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69ace188dfe4097" /></Relationships>
</file>

<file path=word/document.xml><?xml version="1.0" encoding="utf-8"?>
<w:document xmlns:w="http://schemas.openxmlformats.org/wordprocessingml/2006/main">
  <w:body>
    <w:p>
      <w:r>
        <w:t>0:0:0.0 --&gt; 0:0:1.650</w:t>
        <w:br/>
        <w:t>Alejandra Gonzalez</w:t>
        <w:br/>
        <w:t>All right.</w:t>
      </w:r>
    </w:p>
    <w:p>
      <w:r>
        <w:t>0:0:2.20 --&gt; 0:0:6.20</w:t>
        <w:br/>
        <w:t>Alejandra Gonzalez</w:t>
        <w:br/>
        <w:t>And so First off, can you tell me a little bit about yourself?</w:t>
      </w:r>
    </w:p>
    <w:p>
      <w:r>
        <w:t>0:0:6.730 --&gt; 0:0:7.350</w:t>
        <w:br/>
        <w:t>Godwin, Dinah L. (Dinah)</w:t>
        <w:br/>
        <w:t>Yes, sure.</w:t>
      </w:r>
    </w:p>
    <w:p>
      <w:r>
        <w:t>0:0:7.360 --&gt; 0:0:8.700</w:t>
        <w:br/>
        <w:t>Godwin, Dinah L. (Dinah)</w:t>
        <w:br/>
        <w:t>My name is Diana Godwin.</w:t>
      </w:r>
    </w:p>
    <w:p>
      <w:r>
        <w:t>0:0:8.710 --&gt; 0:0:21.110</w:t>
        <w:br/>
        <w:t>Godwin, Dinah L. (Dinah)</w:t>
        <w:br/>
        <w:t>I am a licensed clinical social worker with the Myer Center for Developmental Pediatrics and Autism at Texas Children's Hospital, and I'm also an associate professor of Pediatrics for Baylor College of Medicine.</w:t>
      </w:r>
    </w:p>
    <w:p>
      <w:r>
        <w:t>0:0:21.120 --&gt; 0:0:29.50</w:t>
        <w:br/>
        <w:t>Godwin, Dinah L. (Dinah)</w:t>
        <w:br/>
        <w:t>So in my role I my primary responsibility is clinical care for families of children coming into our clinic for evaluation.</w:t>
      </w:r>
    </w:p>
    <w:p>
      <w:r>
        <w:t>0:0:29.210 --&gt; 0:0:42.670</w:t>
        <w:br/>
        <w:t>Godwin, Dinah L. (Dinah)</w:t>
        <w:br/>
        <w:t>They're evaluated and diagnosed with conditions such as autism, genetic disorders, developmental delays of all types of intellectual disability and other other medical conditions that affect children's development.</w:t>
      </w:r>
    </w:p>
    <w:p>
      <w:r>
        <w:t>0:0:42.680 --&gt; 0:0:57.250</w:t>
        <w:br/>
        <w:t>Godwin, Dinah L. (Dinah)</w:t>
        <w:br/>
        <w:t>We see kids with all of those concerns, so I meet with families to, you know, guide them regarding resources in the community to Purdue assess their needs and potential barriers to care, provide emotional support and counseling, and a lot of psychoeducation.</w:t>
      </w:r>
    </w:p>
    <w:p>
      <w:r>
        <w:t>0:0:57.260 --&gt; 0:1:0.950</w:t>
        <w:br/>
        <w:t>Godwin, Dinah L. (Dinah)</w:t>
        <w:br/>
        <w:t>We have a lot of educational programs here that we offer to our families.</w:t>
      </w:r>
    </w:p>
    <w:p>
      <w:r>
        <w:t>0:1:2.570 --&gt; 0:1:10.790</w:t>
        <w:br/>
        <w:t>Godwin, Dinah L. (Dinah)</w:t>
        <w:br/>
        <w:t>We also teach medical learners and social work learners and trainees from all disciplines about developmental, Pediatrics and the resources available for our families.</w:t>
      </w:r>
    </w:p>
    <w:p>
      <w:r>
        <w:t>0:1:12.710 --&gt; 0:1:15.180</w:t>
        <w:br/>
        <w:t>Godwin, Dinah L. (Dinah)</w:t>
        <w:br/>
        <w:t>So that's kind of a snapshot of what what I do here.</w:t>
      </w:r>
    </w:p>
    <w:p>
      <w:r>
        <w:t>0:1:16.490 --&gt; 0:1:17.510</w:t>
        <w:br/>
        <w:t>Alejandra Gonzalez</w:t>
        <w:br/>
        <w:t>Thank you so much.</w:t>
      </w:r>
    </w:p>
    <w:p>
      <w:r>
        <w:t>0:1:17.790 --&gt; 0:1:18.40</w:t>
        <w:br/>
        <w:t>Godwin, Dinah L. (Dinah)</w:t>
        <w:br/>
        <w:t>Sure.</w:t>
      </w:r>
    </w:p>
    <w:p>
      <w:r>
        <w:t>0:1:17.520 --&gt; 0:1:18.610</w:t>
        <w:br/>
        <w:t>Alejandra Gonzalez</w:t>
        <w:br/>
        <w:t>That was fantastic.</w:t>
      </w:r>
    </w:p>
    <w:p>
      <w:r>
        <w:t>0:1:19.390 --&gt; 0:1:28.20</w:t>
        <w:br/>
        <w:t>Alejandra Gonzalez</w:t>
        <w:br/>
        <w:t>Umm, so can you tell me about a typical day managing medications for your patients or yourself?</w:t>
      </w:r>
    </w:p>
    <w:p>
      <w:r>
        <w:t>0:1:28.30 --&gt; 0:1:29.270</w:t>
        <w:br/>
        <w:t>Alejandra Gonzalez</w:t>
        <w:br/>
        <w:t>If you feel comfortable sharing that.</w:t>
      </w:r>
    </w:p>
    <w:p>
      <w:r>
        <w:t>0:1:29.970 --&gt; 0:1:30.340</w:t>
        <w:br/>
        <w:t>Godwin, Dinah L. (Dinah)</w:t>
        <w:br/>
        <w:t>Sure.</w:t>
      </w:r>
    </w:p>
    <w:p>
      <w:r>
        <w:t>0:1:30.350 --&gt; 0:1:37.320</w:t>
        <w:br/>
        <w:t>Godwin, Dinah L. (Dinah)</w:t>
        <w:br/>
        <w:t>Well, as I had mentioned before the recording started I as a social worker, medication management is out of my scope of practice.</w:t>
      </w:r>
    </w:p>
    <w:p>
      <w:r>
        <w:t>0:1:37.570 --&gt; 0:1:37.820</w:t>
        <w:br/>
        <w:t>Alejandra Gonzalez</w:t>
        <w:br/>
        <w:t>Mm-hmm.</w:t>
      </w:r>
    </w:p>
    <w:p>
      <w:r>
        <w:t>0:1:37.610 --&gt; 0:1:47.620</w:t>
        <w:br/>
        <w:t>Godwin, Dinah L. (Dinah)</w:t>
        <w:br/>
        <w:t>So occasionally a family will call with concerns about behavior or their child's development or their, you know, special education or community services.</w:t>
      </w:r>
    </w:p>
    <w:p>
      <w:r>
        <w:t>0:1:47.630 --&gt; 0:1:57.720</w:t>
        <w:br/>
        <w:t>Godwin, Dinah L. (Dinah)</w:t>
        <w:br/>
        <w:t>And they may mention location issues or medication concerns during those calls, which then we route to our nursing team because our nursing team is able to triage those concerns.</w:t>
      </w:r>
    </w:p>
    <w:p>
      <w:r>
        <w:t>0:1:57.730 --&gt; 0:2:0.20</w:t>
        <w:br/>
        <w:t>Godwin, Dinah L. (Dinah)</w:t>
        <w:br/>
        <w:t>And then touch base with the provider as needed.</w:t>
      </w:r>
    </w:p>
    <w:p>
      <w:r>
        <w:t>0:2:1.170 --&gt; 0:2:4.680</w:t>
        <w:br/>
        <w:t>Godwin, Dinah L. (Dinah)</w:t>
        <w:br/>
        <w:t>We at our clinic don't do a lot of medication management.</w:t>
      </w:r>
    </w:p>
    <w:p>
      <w:r>
        <w:t>0:2:13.830 --&gt; 0:2:14.20</w:t>
        <w:br/>
        <w:t>Alejandra Gonzalez</w:t>
        <w:br/>
        <w:t>Mm-hmm.</w:t>
      </w:r>
    </w:p>
    <w:p>
      <w:r>
        <w:t>0:2:4.770 --&gt; 0:2:25.560</w:t>
        <w:br/>
        <w:t>Godwin, Dinah L. (Dinah)</w:t>
        <w:br/>
        <w:t>We have changed our model of practice because I don't know how familiar you are with this, but there is a huge shortage of developmental specialists in the Community, so our physicians provide mainly the initial diagnosis and then the social work and nursing team do the follow up after that point, unless there's an in small, certain situations, there's a new concern, families come back.</w:t>
      </w:r>
    </w:p>
    <w:p>
      <w:r>
        <w:t>0:2:25.570 --&gt; 0:2:30.0</w:t>
        <w:br/>
        <w:t>Godwin, Dinah L. (Dinah)</w:t>
        <w:br/>
        <w:t>But given our model, we really aren't able to do much medication management.</w:t>
      </w:r>
    </w:p>
    <w:p>
      <w:r>
        <w:t>0:2:30.70 --&gt; 0:2:38.810</w:t>
        <w:br/>
        <w:t>Godwin, Dinah L. (Dinah)</w:t>
        <w:br/>
        <w:t>We do have our fellows who are trainees and developmental Pediatrics and they do medication management and we have a part time psychiatrist who also does.</w:t>
      </w:r>
    </w:p>
    <w:p>
      <w:r>
        <w:t>0:2:39.600 --&gt; 0:2:43.540</w:t>
        <w:br/>
        <w:t>Godwin, Dinah L. (Dinah)</w:t>
        <w:br/>
        <w:t>So those are the main concerns that come in through our clinic related to medication.</w:t>
      </w:r>
    </w:p>
    <w:p>
      <w:r>
        <w:t>0:2:44.520 --&gt; 0:2:44.800</w:t>
        <w:br/>
        <w:t>Alejandra Gonzalez</w:t>
        <w:br/>
        <w:t>Umm.</w:t>
      </w:r>
    </w:p>
    <w:p>
      <w:r>
        <w:t>0:2:44.440 --&gt; 0:2:47.470</w:t>
        <w:br/>
        <w:t>Godwin, Dinah L. (Dinah)</w:t>
        <w:br/>
        <w:t>We have families called just from the calls that I receive.</w:t>
      </w:r>
    </w:p>
    <w:p>
      <w:r>
        <w:t>0:2:47.560 --&gt; 0:3:4.430</w:t>
        <w:br/>
        <w:t>Godwin, Dinah L. (Dinah)</w:t>
        <w:br/>
        <w:t>We have families call where they're concerned about medication, possibly not working, medication side effects, although I think more commonly it's medication not working and when I work with a family who has those concerns, I do refer to the nurse to talk about that.</w:t>
      </w:r>
    </w:p>
    <w:p>
      <w:r>
        <w:t>0:3:4.620 --&gt; 0:3:13.350</w:t>
        <w:br/>
        <w:t>Godwin, Dinah L. (Dinah)</w:t>
        <w:br/>
        <w:t>But I also talk about the fact that medication alone it does not typically address behavior concerns and behavior problems for our kids that we see here.</w:t>
      </w:r>
    </w:p>
    <w:p>
      <w:r>
        <w:t>0:3:13.560 --&gt; 0:3:20.100</w:t>
        <w:br/>
        <w:t>Godwin, Dinah L. (Dinah)</w:t>
        <w:br/>
        <w:t>Families need to consider interventions and therapies, behavioral therapies, in addition to medication.</w:t>
      </w:r>
    </w:p>
    <w:p>
      <w:r>
        <w:t>0:3:20.290 --&gt; 0:3:25.820</w:t>
        <w:br/>
        <w:t>Godwin, Dinah L. (Dinah)</w:t>
        <w:br/>
        <w:t>And that's kind of my role as talking about the other aspects of intervention other than medication.</w:t>
      </w:r>
    </w:p>
    <w:p>
      <w:r>
        <w:t>0:3:26.220 --&gt; 0:3:26.440</w:t>
        <w:br/>
        <w:t>Alejandra Gonzalez</w:t>
        <w:br/>
        <w:t>Umm.</w:t>
      </w:r>
    </w:p>
    <w:p>
      <w:r>
        <w:t>0:3:26.270 --&gt; 0:3:36.460</w:t>
        <w:br/>
        <w:t>Godwin, Dinah L. (Dinah)</w:t>
        <w:br/>
        <w:t>So when work hand in hand with our nurses and our providers to, you know, kind of keep that message going because medication alone really isn't going to fix the situation that's happening with our children.</w:t>
      </w:r>
    </w:p>
    <w:p>
      <w:r>
        <w:t>0:3:37.330 --&gt; 0:3:38.480</w:t>
        <w:br/>
        <w:t>Alejandra Gonzalez</w:t>
        <w:br/>
        <w:t>Of course.</w:t>
      </w:r>
    </w:p>
    <w:p>
      <w:r>
        <w:t>0:3:38.490 --&gt; 0:3:40.120</w:t>
        <w:br/>
        <w:t>Alejandra Gonzalez</w:t>
        <w:br/>
        <w:t>Thank you so much for that.</w:t>
      </w:r>
    </w:p>
    <w:p>
      <w:r>
        <w:t>0:3:41.10 --&gt; 0:3:49.500</w:t>
        <w:br/>
        <w:t>Alejandra Gonzalez</w:t>
        <w:br/>
        <w:t>So you mentioned that families call calls about concerns about medications not working or the medication side effects.</w:t>
      </w:r>
    </w:p>
    <w:p>
      <w:r>
        <w:t>0:3:49.510 --&gt; 0:3:51.270</w:t>
        <w:br/>
        <w:t>Alejandra Gonzalez</w:t>
        <w:br/>
        <w:t>Can you tell me the last time that happened?</w:t>
      </w:r>
    </w:p>
    <w:p>
      <w:r>
        <w:t>0:3:52.560 --&gt; 0:3:53.930</w:t>
        <w:br/>
        <w:t>Godwin, Dinah L. (Dinah)</w:t>
        <w:br/>
        <w:t>Medication not working?</w:t>
      </w:r>
    </w:p>
    <w:p>
      <w:r>
        <w:t>0:3:53.940 --&gt; 0:3:55.650</w:t>
        <w:br/>
        <w:t>Godwin, Dinah L. (Dinah)</w:t>
        <w:br/>
        <w:t>Call probably happened last week.</w:t>
      </w:r>
    </w:p>
    <w:p>
      <w:r>
        <w:t>0:3:56.400 --&gt; 0:3:56.640</w:t>
        <w:br/>
        <w:t>Alejandra Gonzalez</w:t>
        <w:br/>
        <w:t>OK.</w:t>
      </w:r>
    </w:p>
    <w:p>
      <w:r>
        <w:t>0:4:3.870 --&gt; 0:4:4.150</w:t>
        <w:br/>
        <w:t>Alejandra Gonzalez</w:t>
        <w:br/>
        <w:t>Umm.</w:t>
      </w:r>
    </w:p>
    <w:p>
      <w:r>
        <w:t>0:3:57.40 --&gt; 0:4:6.350</w:t>
        <w:br/>
        <w:t>Godwin, Dinah L. (Dinah)</w:t>
        <w:br/>
        <w:t>Concerns that it's, you know, the dosage might be off or that it's a medication that's not resolving the behavioral challenges and that's where my part of the conversation comes in.</w:t>
      </w:r>
    </w:p>
    <w:p>
      <w:r>
        <w:t>0:4:6.360 --&gt; 0:4:15.220</w:t>
        <w:br/>
        <w:t>Godwin, Dinah L. (Dinah)</w:t>
        <w:br/>
        <w:t>There are other things that we need to do in addition to medication side effects I haven't gotten personally, haven't gotten a call like that in a long time, but are nurses have?</w:t>
      </w:r>
    </w:p>
    <w:p>
      <w:r>
        <w:t>0:4:16.10 --&gt; 0:4:21.850</w:t>
        <w:br/>
        <w:t>Godwin, Dinah L. (Dinah)</w:t>
        <w:br/>
        <w:t>Sometimes we also get calls that a medication is not available at the pharmacy.</w:t>
      </w:r>
    </w:p>
    <w:p>
      <w:r>
        <w:t>0:4:21.860 --&gt; 0:4:27.350</w:t>
        <w:br/>
        <w:t>Godwin, Dinah L. (Dinah)</w:t>
        <w:br/>
        <w:t>That probably happened maybe a month or two ago for me, but our nurses again probably get that much more regularly.</w:t>
      </w:r>
    </w:p>
    <w:p>
      <w:r>
        <w:t>0:4:28.330 --&gt; 0:4:28.670</w:t>
        <w:br/>
        <w:t>Alejandra Gonzalez</w:t>
        <w:br/>
        <w:t>Hmm.</w:t>
      </w:r>
    </w:p>
    <w:p>
      <w:r>
        <w:t>0:4:28.920 --&gt; 0:4:29.670</w:t>
        <w:br/>
        <w:t>Alejandra Gonzalez</w:t>
        <w:br/>
        <w:t>OK.</w:t>
      </w:r>
    </w:p>
    <w:p>
      <w:r>
        <w:t>0:4:29.920 --&gt; 0:4:32.680</w:t>
        <w:br/>
        <w:t>Alejandra Gonzalez</w:t>
        <w:br/>
        <w:t>And what is the best part of what you do?</w:t>
      </w:r>
    </w:p>
    <w:p>
      <w:r>
        <w:t>0:4:33.930 --&gt; 0:4:38.480</w:t>
        <w:br/>
        <w:t>Godwin, Dinah L. (Dinah)</w:t>
        <w:br/>
        <w:t>The best part of what I do is being able to support families through this.</w:t>
      </w:r>
    </w:p>
    <w:p>
      <w:r>
        <w:t>0:4:38.530 --&gt; 0:4:40.630</w:t>
        <w:br/>
        <w:t>Godwin, Dinah L. (Dinah)</w:t>
        <w:br/>
        <w:t>What can be a very challenging time?</w:t>
      </w:r>
    </w:p>
    <w:p>
      <w:r>
        <w:t>0:4:40.690 --&gt; 0:4:45.440</w:t>
        <w:br/>
        <w:t>Godwin, Dinah L. (Dinah)</w:t>
        <w:br/>
        <w:t>My kind of talk to our trainees sometimes about we are with our family, our family.</w:t>
      </w:r>
    </w:p>
    <w:p>
      <w:r>
        <w:t>0:4:45.450 --&gt; 0:5:0.40</w:t>
        <w:br/>
        <w:t>Godwin, Dinah L. (Dinah)</w:t>
        <w:br/>
        <w:t>Is it one of the worst days of their lives in terms of getting a new diagnosis and so being able to support them, educate them and guide them through the different stages of their children's growth, their children's out of childhood and adolescence is very rewarding?</w:t>
      </w:r>
    </w:p>
    <w:p>
      <w:r>
        <w:t>0:5:0.450 --&gt; 0:5:4.740</w:t>
        <w:br/>
        <w:t>Godwin, Dinah L. (Dinah)</w:t>
        <w:br/>
        <w:t>There's not a lot of support like this available in the community.</w:t>
      </w:r>
    </w:p>
    <w:p>
      <w:r>
        <w:t>0:5:4.750 --&gt; 0:5:22.170</w:t>
        <w:br/>
        <w:t>Godwin, Dinah L. (Dinah)</w:t>
        <w:br/>
        <w:t>There are different fragmented systems that I don't always work together very well, and I feel like we are kind of a hub of information that we're able to put out into the community to guide families both medically, you know, educationally and behaviorally regarding what their children need.</w:t>
      </w:r>
    </w:p>
    <w:p>
      <w:r>
        <w:t>0:5:23.40 --&gt; 0:5:23.850</w:t>
        <w:br/>
        <w:t>Alejandra Gonzalez</w:t>
        <w:br/>
        <w:t>Of course.</w:t>
      </w:r>
    </w:p>
    <w:p>
      <w:r>
        <w:t>0:5:24.450 --&gt; 0:5:24.900</w:t>
        <w:br/>
        <w:t>Alejandra Gonzalez</w:t>
        <w:br/>
        <w:t>Umm.</w:t>
      </w:r>
    </w:p>
    <w:p>
      <w:r>
        <w:t>0:5:25.290 --&gt; 0:5:31.20</w:t>
        <w:br/>
        <w:t>Alejandra Gonzalez</w:t>
        <w:br/>
        <w:t>And based on your experience with a couple classes you have taken about medication questions.</w:t>
      </w:r>
    </w:p>
    <w:p>
      <w:r>
        <w:t>0:5:31.290 --&gt; 0:5:37.970</w:t>
        <w:br/>
        <w:t>Alejandra Gonzalez</w:t>
        <w:br/>
        <w:t>How important do you think it is for your clients to know about the efficacy and side effects of medications?</w:t>
      </w:r>
    </w:p>
    <w:p>
      <w:r>
        <w:t>0:5:38.850 --&gt; 0:5:41.380</w:t>
        <w:br/>
        <w:t>Godwin, Dinah L. (Dinah)</w:t>
        <w:br/>
        <w:t>I certainly think it's important, especially for young children.</w:t>
      </w:r>
    </w:p>
    <w:p>
      <w:r>
        <w:t>0:5:41.390 --&gt; 0:6:6.440</w:t>
        <w:br/>
        <w:t>Godwin, Dinah L. (Dinah)</w:t>
        <w:br/>
        <w:t>I think it's extremely important for families to know that the the risks and the benefits of medication need to be considered together because many of the children we see in our clinic are very young and and although there's, you know, certainly tons of research and the FDA approves medication for children, we do know that children may respond differently and we do know that children with developmental disabilities may process medications differently.</w:t>
      </w:r>
    </w:p>
    <w:p>
      <w:r>
        <w:t>0:6:6.450 --&gt; 0:6:15.850</w:t>
        <w:br/>
        <w:t>Godwin, Dinah L. (Dinah)</w:t>
        <w:br/>
        <w:t>Their brains may not react to medication the way it typically developing child would, and so families do need to consider those things as they make decisions about medication.</w:t>
      </w:r>
    </w:p>
    <w:p>
      <w:r>
        <w:t>0:6:17.90 --&gt; 0:6:17.670</w:t>
        <w:br/>
        <w:t>Alejandra Gonzalez</w:t>
        <w:br/>
        <w:t>Got it.</w:t>
      </w:r>
    </w:p>
    <w:p>
      <w:r>
        <w:t>0:6:18.660 --&gt; 0:6:21.920</w:t>
        <w:br/>
        <w:t>Alejandra Gonzalez</w:t>
        <w:br/>
        <w:t>And if you had a magic wand, what would you do with it?</w:t>
      </w:r>
    </w:p>
    <w:p>
      <w:r>
        <w:t>0:6:24.0 --&gt; 0:6:30.50</w:t>
        <w:br/>
        <w:t>Godwin, Dinah L. (Dinah)</w:t>
        <w:br/>
        <w:t>Well, I would certainly increase resources here in Texas, across all all systems.</w:t>
      </w:r>
    </w:p>
    <w:p>
      <w:r>
        <w:t>0:6:30.60 --&gt; 0:6:40.910</w:t>
        <w:br/>
        <w:t>Godwin, Dinah L. (Dinah)</w:t>
        <w:br/>
        <w:t>I mean resources for special education, resources for long term supports for families which have 15 to 16 plus year weights, but also access to behavioral intervention.</w:t>
      </w:r>
    </w:p>
    <w:p>
      <w:r>
        <w:t>0:6:40.920 --&gt; 0:6:49.610</w:t>
        <w:br/>
        <w:t>Godwin, Dinah L. (Dinah)</w:t>
        <w:br/>
        <w:t>Because I do think the reason so many families do turn to medication is because they're just aren't programs to help their children with their behavior.</w:t>
      </w:r>
    </w:p>
    <w:p>
      <w:r>
        <w:t>0:6:49.850 --&gt; 0:6:55.410</w:t>
        <w:br/>
        <w:t>Godwin, Dinah L. (Dinah)</w:t>
        <w:br/>
        <w:t>Applied Behavior analysis is available now through private insurance, but also through Medicaid.</w:t>
      </w:r>
    </w:p>
    <w:p>
      <w:r>
        <w:t>0:6:59.320 --&gt; 0:6:59.780</w:t>
        <w:br/>
        <w:t>Alejandra Gonzalez</w:t>
        <w:br/>
        <w:t>Hmm.</w:t>
      </w:r>
    </w:p>
    <w:p>
      <w:r>
        <w:t>0:6:55.420 --&gt; 0:7:2.820</w:t>
        <w:br/>
        <w:t>Godwin, Dinah L. (Dinah)</w:t>
        <w:br/>
        <w:t>But there are very few providers who accept of Medicaid for ABA, so the way it list continues to be extremely long.</w:t>
      </w:r>
    </w:p>
    <w:p>
      <w:r>
        <w:t>0:7:2.890 --&gt; 0:7:11.970</w:t>
        <w:br/>
        <w:t>Godwin, Dinah L. (Dinah)</w:t>
        <w:br/>
        <w:t>Children who have similar behaviors to children with autism but who don't have an autism diagnosis, like children with Down syndrome, for example, don't have access to a B at all.</w:t>
      </w:r>
    </w:p>
    <w:p>
      <w:r>
        <w:t>0:7:12.330 --&gt; 0:7:12.860</w:t>
        <w:br/>
        <w:t>Alejandra Gonzalez</w:t>
        <w:br/>
        <w:t>Umm.</w:t>
      </w:r>
    </w:p>
    <w:p>
      <w:r>
        <w:t>0:7:12.230 --&gt; 0:7:21.810</w:t>
        <w:br/>
        <w:t>Godwin, Dinah L. (Dinah)</w:t>
        <w:br/>
        <w:t>And then behavior management, parent management training, behavior interventions that are adapted for children with disabilities are not commonly available.</w:t>
      </w:r>
    </w:p>
    <w:p>
      <w:r>
        <w:t>0:7:21.820 --&gt; 0:7:28.520</w:t>
        <w:br/>
        <w:t>Godwin, Dinah L. (Dinah)</w:t>
        <w:br/>
        <w:t>There are just a few places that we refer to consistently, so that's my magic wand would increase all of those types of services.</w:t>
      </w:r>
    </w:p>
    <w:p>
      <w:r>
        <w:t>0:7:28.820 --&gt; 0:7:30.900</w:t>
        <w:br/>
        <w:t>Godwin, Dinah L. (Dinah)</w:t>
        <w:br/>
        <w:t>A particularly the behavioral interventions.</w:t>
      </w:r>
    </w:p>
    <w:p>
      <w:r>
        <w:t>0:7:32.190 --&gt; 0:7:32.930</w:t>
        <w:br/>
        <w:t>Alejandra Gonzalez</w:t>
        <w:br/>
        <w:t>Got it.</w:t>
      </w:r>
    </w:p>
    <w:p>
      <w:r>
        <w:t>0:7:33.320 --&gt; 0:7:44.740</w:t>
        <w:br/>
        <w:t>Alejandra Gonzalez</w:t>
        <w:br/>
        <w:t>And then last question, are there any other concerns you've heard from your clients regarding medication like besides the side effects and whether the medication is working?</w:t>
      </w:r>
    </w:p>
    <w:p>
      <w:r>
        <w:t>0:7:44.930 --&gt; 0:7:47.60</w:t>
        <w:br/>
        <w:t>Alejandra Gonzalez</w:t>
        <w:br/>
        <w:t>Any other frustrations that they've expressed?</w:t>
      </w:r>
    </w:p>
    <w:p>
      <w:r>
        <w:t>0:7:48.160 --&gt; 0:7:57.200</w:t>
        <w:br/>
        <w:t>Godwin, Dinah L. (Dinah)</w:t>
        <w:br/>
        <w:t>I mentioned that the occasionally the nurses in particular get calls about medication not being available or the medications that have been recommended not being on formulary.</w:t>
      </w:r>
    </w:p>
    <w:p>
      <w:r>
        <w:t>0:7:58.940 --&gt; 0:8:3.190</w:t>
        <w:br/>
        <w:t>Godwin, Dinah L. (Dinah)</w:t>
        <w:br/>
        <w:t>I actually personally have the opposite problem is that CVS refills medications.</w:t>
      </w:r>
    </w:p>
    <w:p>
      <w:r>
        <w:t>0:8:3.200 --&gt; 0:8:7.390</w:t>
        <w:br/>
        <w:t>Godwin, Dinah L. (Dinah)</w:t>
        <w:br/>
        <w:t>I don't need all the time and so I have a surplus of medications.</w:t>
      </w:r>
    </w:p>
    <w:p>
      <w:r>
        <w:t>0:8:10.310 --&gt; 0:8:10.540</w:t>
        <w:br/>
        <w:t>Alejandra Gonzalez</w:t>
        <w:br/>
        <w:t>Mm-hmm.</w:t>
      </w:r>
    </w:p>
    <w:p>
      <w:r>
        <w:t>0:8:7.400 --&gt; 0:8:11.870</w:t>
        <w:br/>
        <w:t>Godwin, Dinah L. (Dinah)</w:t>
        <w:br/>
        <w:t>You know that that I don't ask for and I don't understand that disparity.</w:t>
      </w:r>
    </w:p>
    <w:p>
      <w:r>
        <w:t>0:8:11.880 --&gt; 0:8:20.810</w:t>
        <w:br/>
        <w:t>Godwin, Dinah L. (Dinah)</w:t>
        <w:br/>
        <w:t>I think that disparity is unreasonable because I'm getting things I don't need, whereas other, you know, children are not getting the the medications and materials that they need.</w:t>
      </w:r>
    </w:p>
    <w:p>
      <w:r>
        <w:t>0:8:22.30 --&gt; 0:8:29.660</w:t>
        <w:br/>
        <w:t>Alejandra Gonzalez</w:t>
        <w:br/>
        <w:t>Add it and would you mind sharing a little bit more about your experience with medication management if you're comfortable doing that?</w:t>
      </w:r>
    </w:p>
    <w:p>
      <w:r>
        <w:t>0:8:30.90 --&gt; 0:8:30.720</w:t>
        <w:br/>
        <w:t>Godwin, Dinah L. (Dinah)</w:t>
        <w:br/>
        <w:t>That's fine.</w:t>
      </w:r>
    </w:p>
    <w:p>
      <w:r>
        <w:t>0:8:30.730 --&gt; 0:8:36.930</w:t>
        <w:br/>
        <w:t>Godwin, Dinah L. (Dinah)</w:t>
        <w:br/>
        <w:t>I mean, I have no concern, no true concerns other than the fact that I can't seem to get the pharmacy to.</w:t>
      </w:r>
    </w:p>
    <w:p>
      <w:r>
        <w:t>0:8:36.990 --&gt; 0:8:38.760</w:t>
        <w:br/>
        <w:t>Godwin, Dinah L. (Dinah)</w:t>
        <w:br/>
        <w:t>If I say no, I don't need a refill.</w:t>
      </w:r>
    </w:p>
    <w:p>
      <w:r>
        <w:t>0:8:41.510 --&gt; 0:8:41.790</w:t>
        <w:br/>
        <w:t>Alejandra Gonzalez</w:t>
        <w:br/>
        <w:t>Umm.</w:t>
      </w:r>
    </w:p>
    <w:p>
      <w:r>
        <w:t>0:8:38.770 --&gt; 0:8:45.20</w:t>
        <w:br/>
        <w:t>Godwin, Dinah L. (Dinah)</w:t>
        <w:br/>
        <w:t>I still end up with a refill the next week, and that seems like a waste of resources.</w:t>
      </w:r>
    </w:p>
    <w:p>
      <w:r>
        <w:t>0:8:45.30 --&gt; 0:8:46.260</w:t>
        <w:br/>
        <w:t>Godwin, Dinah L. (Dinah)</w:t>
        <w:br/>
        <w:t>That's my only concern.</w:t>
      </w:r>
    </w:p>
    <w:p>
      <w:r>
        <w:t>0:8:46.270 --&gt; 0:8:48.110</w:t>
        <w:br/>
        <w:t>Godwin, Dinah L. (Dinah)</w:t>
        <w:br/>
        <w:t>I haven't had any difficulty getting the.</w:t>
      </w:r>
    </w:p>
    <w:p>
      <w:r>
        <w:t>0:8:48.120 --&gt; 0:8:51.100</w:t>
        <w:br/>
        <w:t>Godwin, Dinah L. (Dinah)</w:t>
        <w:br/>
        <w:t>I don't take a lot of medications with the medications that I need.</w:t>
      </w:r>
    </w:p>
    <w:p>
      <w:r>
        <w:t>0:8:51.230 --&gt; 0:8:53.280</w:t>
        <w:br/>
        <w:t>Godwin, Dinah L. (Dinah)</w:t>
        <w:br/>
        <w:t>Haven't had any difficulty getting them.</w:t>
      </w:r>
    </w:p>
    <w:p>
      <w:r>
        <w:t>0:8:53.290 --&gt; 0:8:59.670</w:t>
        <w:br/>
        <w:t>Godwin, Dinah L. (Dinah)</w:t>
        <w:br/>
        <w:t>I'm fortunate to have decent health insurance, but in my copays aren't out of out of range that I can.</w:t>
      </w:r>
    </w:p>
    <w:p>
      <w:r>
        <w:t>0:8:59.960 --&gt; 0:9:1.630</w:t>
        <w:br/>
        <w:t>Godwin, Dinah L. (Dinah)</w:t>
        <w:br/>
        <w:t>Yeah, still get my medications.</w:t>
      </w:r>
    </w:p>
    <w:p>
      <w:r>
        <w:t>0:9:2.50 --&gt; 0:9:2.230</w:t>
        <w:br/>
        <w:t>Alejandra Gonzalez</w:t>
        <w:br/>
        <w:t>Mm-hmm.</w:t>
      </w:r>
    </w:p>
    <w:p>
      <w:r>
        <w:t>0:9:2.640 --&gt; 0:9:8.180</w:t>
        <w:br/>
        <w:t>Godwin, Dinah L. (Dinah)</w:t>
        <w:br/>
        <w:t>So I don't have an issue other than the fact that I'm getting resources that I don't need, despite my efforts to stop that.</w:t>
      </w:r>
    </w:p>
    <w:p>
      <w:r>
        <w:t>0:9:9.130 --&gt; 0:9:9.880</w:t>
        <w:br/>
        <w:t>Alejandra Gonzalez</w:t>
        <w:br/>
        <w:t>Got it.</w:t>
      </w:r>
    </w:p>
    <w:p>
      <w:r>
        <w:t>0:9:9.920 --&gt; 0:9:12.290</w:t>
        <w:br/>
        <w:t>Alejandra Gonzalez</w:t>
        <w:br/>
        <w:t>Yes, the problem we all wanna have, right?</w:t>
      </w:r>
    </w:p>
    <w:p>
      <w:r>
        <w:t>0:9:12.340 --&gt; 0:9:13.130</w:t>
        <w:br/>
        <w:t>Godwin, Dinah L. (Dinah)</w:t>
        <w:br/>
        <w:t>Yeah, yeah.</w:t>
      </w:r>
    </w:p>
    <w:p>
      <w:r>
        <w:t>0:9:13.140 --&gt; 0:9:17.140</w:t>
        <w:br/>
        <w:t>Godwin, Dinah L. (Dinah)</w:t>
        <w:br/>
        <w:t>I mean, it's it's unfortunate that we have these disparities and I don't know how to fix that.</w:t>
      </w:r>
    </w:p>
    <w:p>
      <w:r>
        <w:t>0:9:16.250 --&gt; 0:9:21.490</w:t>
        <w:br/>
        <w:t>Alejandra Gonzalez</w:t>
        <w:br/>
        <w:t>Umm yeah, no, I mean, it's not your job at the end of the day.</w:t>
      </w:r>
    </w:p>
    <w:p>
      <w:r>
        <w:t>0:9:21.640 --&gt; 0:9:21.850</w:t>
        <w:br/>
        <w:t>Alejandra Gonzalez</w:t>
        <w:br/>
        <w:t>Yeah.</w:t>
      </w:r>
    </w:p>
    <w:p>
      <w:r>
        <w:t>0:9:20.570 --&gt; 0:9:22.810</w:t>
        <w:br/>
        <w:t>Godwin, Dinah L. (Dinah)</w:t>
        <w:br/>
        <w:t>No, it's not, but still.</w:t>
      </w:r>
    </w:p>
    <w:p>
      <w:r>
        <w:t>0:9:24.320 --&gt; 0:9:26.720</w:t>
        <w:br/>
        <w:t>Alejandra Gonzalez</w:t>
        <w:br/>
        <w:t>And how do you remember to take your medications?</w:t>
      </w:r>
    </w:p>
    <w:p>
      <w:r>
        <w:t>0:9:27.700 --&gt; 0:9:30.120</w:t>
        <w:br/>
        <w:t>Godwin, Dinah L. (Dinah)</w:t>
        <w:br/>
        <w:t>Ohh, I'm obsessed with compulsive, so it's really easy.</w:t>
      </w:r>
    </w:p>
    <w:p>
      <w:r>
        <w:t>0:9:32.490 --&gt; 0:9:35.350</w:t>
        <w:br/>
        <w:t>Godwin, Dinah L. (Dinah)</w:t>
        <w:br/>
        <w:t>I just have a routine I keep a routine and I have a routine.</w:t>
      </w:r>
    </w:p>
    <w:p>
      <w:r>
        <w:t>0:9:36.860 --&gt; 0:9:39.90</w:t>
        <w:br/>
        <w:t>Alejandra Gonzalez</w:t>
        <w:br/>
        <w:t>Can you tell me a little bit more about your routine?</w:t>
      </w:r>
    </w:p>
    <w:p>
      <w:r>
        <w:t>0:9:39.420 --&gt; 0:9:44.250</w:t>
        <w:br/>
        <w:t>Godwin, Dinah L. (Dinah)</w:t>
        <w:br/>
        <w:t>I just know that when I get up in the morning, I take my blood pressure medicine and that's just how it goes.</w:t>
      </w:r>
    </w:p>
    <w:p>
      <w:r>
        <w:t>0:9:44.880 --&gt; 0:9:45.360</w:t>
        <w:br/>
        <w:t>Alejandra Gonzalez</w:t>
        <w:br/>
        <w:t>Got it.</w:t>
      </w:r>
    </w:p>
    <w:p>
      <w:r>
        <w:t>0:9:45.210 --&gt; 0:9:47.500</w:t>
        <w:br/>
        <w:t>Godwin, Dinah L. (Dinah)</w:t>
        <w:br/>
        <w:t>Yeah, it's just part of the morning.</w:t>
      </w:r>
    </w:p>
    <w:p>
      <w:r>
        <w:t>0:9:47.510 --&gt; 0:9:48.800</w:t>
        <w:br/>
        <w:t>Godwin, Dinah L. (Dinah)</w:t>
        <w:br/>
        <w:t>'S bad and coffee.</w:t>
      </w:r>
    </w:p>
    <w:p>
      <w:r>
        <w:t>0:9:50.610 --&gt; 0:9:51.510</w:t>
        <w:br/>
        <w:t>Alejandra Gonzalez</w:t>
        <w:br/>
        <w:t>Got it. Yes.</w:t>
      </w:r>
    </w:p>
    <w:p>
      <w:r>
        <w:t>0:9:48.810 --&gt; 0:9:59.510</w:t>
        <w:br/>
        <w:t>Godwin, Dinah L. (Dinah)</w:t>
        <w:br/>
        <w:t>You know, I do think that that does bring a challenge that some families have, I think is maybe a lack of understanding of the importance of consistency, of medication.</w:t>
      </w:r>
    </w:p>
    <w:p>
      <w:r>
        <w:t>0:9:59.560 --&gt; 0:10:4.300</w:t>
        <w:br/>
        <w:t>Godwin, Dinah L. (Dinah)</w:t>
        <w:br/>
        <w:t>And have the same that, particularly with medications that address anxiety and depression.</w:t>
      </w:r>
    </w:p>
    <w:p>
      <w:r>
        <w:t>0:10:4.780 --&gt; 0:10:4.980</w:t>
        <w:br/>
        <w:t>Alejandra Gonzalez</w:t>
        <w:br/>
        <w:t>Umm.</w:t>
      </w:r>
    </w:p>
    <w:p>
      <w:r>
        <w:t>0:10:4.570 --&gt; 0:10:14.260</w:t>
        <w:br/>
        <w:t>Godwin, Dinah L. (Dinah)</w:t>
        <w:br/>
        <w:t>You know, sometimes parents don't realize that they it's going to take a while for the medications to to show an effect and that it's important to take them consistently.</w:t>
      </w:r>
    </w:p>
    <w:p>
      <w:r>
        <w:t>0:10:14.270 --&gt; 0:10:26.710</w:t>
        <w:br/>
        <w:t>Godwin, Dinah L. (Dinah)</w:t>
        <w:br/>
        <w:t>So that is something I have heard from families that just brought up that other issue too is just maybe not understanding that it's so important to follow the actual, you know, prescribed prescribers recommendations.</w:t>
      </w:r>
    </w:p>
    <w:p>
      <w:r>
        <w:t>0:10:27.260 --&gt; 0:10:27.550</w:t>
        <w:br/>
        <w:t>Alejandra Gonzalez</w:t>
        <w:br/>
        <w:t>Mm-hmm.</w:t>
      </w:r>
    </w:p>
    <w:p>
      <w:r>
        <w:t>0:10:29.340 --&gt; 0:10:33.40</w:t>
        <w:br/>
        <w:t>Alejandra Gonzalez</w:t>
        <w:br/>
        <w:t>Now, is there anything else you'd like to share that I haven't asked about?</w:t>
      </w:r>
    </w:p>
    <w:p>
      <w:r>
        <w:t>0:10:34.300 --&gt; 0:10:35.50</w:t>
        <w:br/>
        <w:t>Godwin, Dinah L. (Dinah)</w:t>
        <w:br/>
        <w:t>I don't think so.</w:t>
      </w:r>
    </w:p>
    <w:p>
      <w:r>
        <w:t>0:10:35.60 --&gt; 0:10:40.850</w:t>
        <w:br/>
        <w:t>Godwin, Dinah L. (Dinah)</w:t>
        <w:br/>
        <w:t>I do hope that one of our nurses or fellas may have reached out because I think they would be able to provide a different side.</w:t>
      </w:r>
    </w:p>
    <w:p>
      <w:r>
        <w:t>0:10:44.130 --&gt; 0:10:44.410</w:t>
        <w:br/>
        <w:t>Alejandra Gonzalez</w:t>
        <w:br/>
        <w:t>Mm-hmm.</w:t>
      </w:r>
    </w:p>
    <w:p>
      <w:r>
        <w:t>0:10:40.860 --&gt; 0:10:44.750</w:t>
        <w:br/>
        <w:t>Godwin, Dinah L. (Dinah)</w:t>
        <w:br/>
        <w:t>They get many, many more calls about, especially our nurses than I do.</w:t>
      </w:r>
    </w:p>
    <w:p>
      <w:r>
        <w:t>0:10:44.760 --&gt; 0:10:51.570</w:t>
        <w:br/>
        <w:t>Godwin, Dinah L. (Dinah)</w:t>
        <w:br/>
        <w:t>So I know that I'm going and coming from a different perspective, but but no, I don't think there's anything that you haven't asked.</w:t>
      </w:r>
    </w:p>
    <w:p>
      <w:r>
        <w:t>0:10:52.580 --&gt; 0:10:53.130</w:t>
        <w:br/>
        <w:t>Alejandra Gonzalez</w:t>
        <w:br/>
        <w:t>All right.</w:t>
      </w:r>
    </w:p>
    <w:p>
      <w:r>
        <w:t>0:10:53.140 --&gt; 0:10:56.390</w:t>
        <w:br/>
        <w:t>Alejandra Gonzalez</w:t>
        <w:br/>
        <w:t>Well, thank you so much for meeting with me, Diana.</w:t>
      </w:r>
    </w:p>
    <w:p>
      <w:r>
        <w:t>0:10:56.750 --&gt; 0:10:57.300</w:t>
        <w:br/>
        <w:t>Godwin, Dinah L. (Dinah)</w:t>
        <w:br/>
        <w:t>You're welcome.</w:t>
      </w:r>
    </w:p>
    <w:p>
      <w:r>
        <w:t>0:10:56.980 --&gt; 0:11:0.610</w:t>
        <w:br/>
        <w:t>Alejandra Gonzalez</w:t>
        <w:br/>
        <w:t>We really appreciate the experience you have shared with us.</w:t>
      </w:r>
    </w:p>
    <w:p>
      <w:r>
        <w:t>0:11:0.620 --&gt; 0:11:5.710</w:t>
        <w:br/>
        <w:t>Alejandra Gonzalez</w:t>
        <w:br/>
        <w:t>It's important to get all sides, even if you don't have a like a lot of experience with it.</w:t>
      </w:r>
    </w:p>
    <w:p>
      <w:r>
        <w:t>0:11:5.780 --&gt; 0:11:6.870</w:t>
        <w:br/>
        <w:t>Alejandra Gonzalez</w:t>
        <w:br/>
        <w:t>What you do?</w:t>
      </w:r>
    </w:p>
    <w:p>
      <w:r>
        <w:t>0:11:7.60 --&gt; 0:11:9.320</w:t>
        <w:br/>
        <w:t>Alejandra Gonzalez</w:t>
        <w:br/>
        <w:t>I mean, I took a lot of notes just from what you did.</w:t>
      </w:r>
    </w:p>
    <w:p>
      <w:r>
        <w:t>0:11:10.370 --&gt; 0:11:11.610</w:t>
        <w:br/>
        <w:t>Godwin, Dinah L. (Dinah)</w:t>
        <w:br/>
        <w:t>Sure, hold good.</w:t>
      </w:r>
    </w:p>
    <w:p>
      <w:r>
        <w:t>0:11:9.330 --&gt; 0:11:18.130</w:t>
        <w:br/>
        <w:t>Alejandra Gonzalez</w:t>
        <w:br/>
        <w:t>Share so right is the gift card OK to be sent through email or would you prefer a physical card?</w:t>
      </w:r>
    </w:p>
    <w:p>
      <w:r>
        <w:t>0:11:18.290 --&gt; 0:11:19.340</w:t>
        <w:br/>
        <w:t>Godwin, Dinah L. (Dinah)</w:t>
        <w:br/>
        <w:t>Oh, I forgot about that.</w:t>
      </w:r>
    </w:p>
    <w:p>
      <w:r>
        <w:t>0:11:19.350 --&gt; 0:11:20.360</w:t>
        <w:br/>
        <w:t>Godwin, Dinah L. (Dinah)</w:t>
        <w:br/>
        <w:t>Email's fine.</w:t>
      </w:r>
    </w:p>
    <w:p>
      <w:r>
        <w:t>0:11:20.370 --&gt; 0:11:21.140</w:t>
        <w:br/>
        <w:t>Godwin, Dinah L. (Dinah)</w:t>
        <w:br/>
        <w:t>Sure, that's fine.</w:t>
      </w:r>
    </w:p>
    <w:p>
      <w:r>
        <w:t>0:11:20.510 --&gt; 0:11:23.200</w:t>
        <w:br/>
        <w:t>Alejandra Gonzalez</w:t>
        <w:br/>
        <w:t>OK, perfect.</w:t>
      </w:r>
    </w:p>
    <w:p>
      <w:r>
        <w:t>0:11:23.270 --&gt; 0:11:26.80</w:t>
        <w:br/>
        <w:t>Alejandra Gonzalez</w:t>
        <w:br/>
        <w:t>Thank you so much for your time with me today.</w:t>
      </w:r>
    </w:p>
  </w:body>
</w:document>
</file>