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0A" w:rsidRDefault="00E702D5">
      <w:bookmarkStart w:id="0" w:name="_GoBack"/>
      <w:bookmarkEnd w:id="0"/>
      <w:r>
        <w:t>0:0:0.0 --&gt; 0:0:0.460</w:t>
      </w:r>
      <w:r>
        <w:br/>
        <w:t>Fremion, Ellen Jean</w:t>
      </w:r>
      <w:r>
        <w:br/>
        <w:t>Sounds good.</w:t>
      </w:r>
    </w:p>
    <w:p w:rsidR="0067620A" w:rsidRDefault="00E702D5">
      <w:r>
        <w:t>0:0:0.-370 --&gt; 0:0:0.610</w:t>
      </w:r>
      <w:r>
        <w:br/>
        <w:t>Amy Fuchs</w:t>
      </w:r>
      <w:r>
        <w:br/>
        <w:t>It's it's a story.</w:t>
      </w:r>
    </w:p>
    <w:p w:rsidR="0067620A" w:rsidRDefault="00E702D5">
      <w:r>
        <w:t>0:0:2.150 --&gt; 0:0:5.990</w:t>
      </w:r>
      <w:r>
        <w:br/>
        <w:t>Amy Fuchs</w:t>
      </w:r>
      <w:r>
        <w:br/>
        <w:t>So and you can tell me whatever you want about your work too, because I haven't.</w:t>
      </w:r>
    </w:p>
    <w:p w:rsidR="0067620A" w:rsidRDefault="00E702D5">
      <w:r>
        <w:t>0:0:6.0 --&gt; 0:0:9.750</w:t>
      </w:r>
      <w:r>
        <w:br/>
        <w:t>Amy Fuchs</w:t>
      </w:r>
      <w:r>
        <w:br/>
        <w:t>Actually I do know a little bit about the clinic, but I haven't been in a few years.</w:t>
      </w:r>
    </w:p>
    <w:p w:rsidR="0067620A" w:rsidRDefault="00E702D5">
      <w:r>
        <w:t>0:0:9.760 --&gt; 0:0:13.910</w:t>
      </w:r>
      <w:r>
        <w:br/>
        <w:t>Amy Fuchs</w:t>
      </w:r>
      <w:r>
        <w:br/>
        <w:t>So however you want to share with what you do there with families.</w:t>
      </w:r>
    </w:p>
    <w:p w:rsidR="0067620A" w:rsidRDefault="00E702D5">
      <w:r>
        <w:t>0:0:14.920 --&gt; 0:0:15.350</w:t>
      </w:r>
      <w:r>
        <w:br/>
        <w:t>Fremion, Ellen Jean</w:t>
      </w:r>
      <w:r>
        <w:br/>
        <w:t>Sure.</w:t>
      </w:r>
    </w:p>
    <w:p w:rsidR="0067620A" w:rsidRDefault="00E702D5">
      <w:r>
        <w:t>0:0:15.360 --&gt; 0</w:t>
      </w:r>
      <w:r>
        <w:t>:0:22.310</w:t>
      </w:r>
      <w:r>
        <w:br/>
        <w:t>Fremion, Ellen Jean</w:t>
      </w:r>
      <w:r>
        <w:br/>
        <w:t>So our clinic at the Baylor Transition Medicine Clinic is a medical home for adults that have developmental disabilities.</w:t>
      </w:r>
    </w:p>
    <w:p w:rsidR="0067620A" w:rsidRDefault="00E702D5">
      <w:r>
        <w:t>0:0:22.920 --&gt; 0:0:27.170</w:t>
      </w:r>
      <w:r>
        <w:br/>
        <w:t>Fremion, Ellen Jean</w:t>
      </w:r>
      <w:r>
        <w:br/>
        <w:t xml:space="preserve">So most of them are transitioning out of Texas Children's </w:t>
      </w:r>
      <w:r>
        <w:t>Hospital.</w:t>
      </w:r>
    </w:p>
    <w:p w:rsidR="0067620A" w:rsidRDefault="00E702D5">
      <w:r>
        <w:t>0:0:27.180 --&gt; 0:0:32.570</w:t>
      </w:r>
      <w:r>
        <w:br/>
        <w:t>Fremion, Ellen Jean</w:t>
      </w:r>
      <w:r>
        <w:br/>
        <w:t>So the our primary age group is probably ages 20s and 30s.</w:t>
      </w:r>
    </w:p>
    <w:p w:rsidR="0067620A" w:rsidRDefault="00E702D5">
      <w:r>
        <w:t>0:0:32.580 --&gt; 0:0:40.950</w:t>
      </w:r>
      <w:r>
        <w:br/>
        <w:t>Fremion, Ellen Jean</w:t>
      </w:r>
      <w:r>
        <w:br/>
        <w:t>We have some older adults with developmental disabilities who have heard about us through commu</w:t>
      </w:r>
      <w:r>
        <w:t>nity organizations etcetera.</w:t>
      </w:r>
    </w:p>
    <w:p w:rsidR="0067620A" w:rsidRDefault="00E702D5">
      <w:r>
        <w:t>0:0:40.960 --&gt; 0:0:43.910</w:t>
      </w:r>
      <w:r>
        <w:br/>
        <w:t>Fremion, Ellen Jean</w:t>
      </w:r>
      <w:r>
        <w:br/>
        <w:t>Are there physician, retired or moved?</w:t>
      </w:r>
    </w:p>
    <w:p w:rsidR="0067620A" w:rsidRDefault="00E702D5">
      <w:r>
        <w:t>0:0:43.920 --&gt; 0:0:46.70</w:t>
      </w:r>
      <w:r>
        <w:br/>
        <w:t>Fremion, Ellen Jean</w:t>
      </w:r>
      <w:r>
        <w:br/>
        <w:t>And so then they kind of find this out.</w:t>
      </w:r>
    </w:p>
    <w:p w:rsidR="0067620A" w:rsidRDefault="00E702D5">
      <w:r>
        <w:lastRenderedPageBreak/>
        <w:t>0:0:46.350 --&gt; 0:0:46.550</w:t>
      </w:r>
      <w:r>
        <w:br/>
        <w:t>Fremion, Ellen Jean</w:t>
      </w:r>
      <w:r>
        <w:br/>
        <w:t>Uh.</w:t>
      </w:r>
    </w:p>
    <w:p w:rsidR="0067620A" w:rsidRDefault="00E702D5">
      <w:r>
        <w:t>0:0:46.</w:t>
      </w:r>
      <w:r>
        <w:t>830 --&gt; 0:0:48.700</w:t>
      </w:r>
      <w:r>
        <w:br/>
        <w:t>Fremion, Ellen Jean</w:t>
      </w:r>
      <w:r>
        <w:br/>
        <w:t>Through the website or through word of mouth.</w:t>
      </w:r>
    </w:p>
    <w:p w:rsidR="0067620A" w:rsidRDefault="00E702D5">
      <w:r>
        <w:t>0:0:49.220 --&gt; 0:1:0.990</w:t>
      </w:r>
      <w:r>
        <w:br/>
        <w:t>Fremion, Ellen Jean</w:t>
      </w:r>
      <w:r>
        <w:br/>
        <w:t>And so the vast majority of our patients, I would say live with their families, they have Down syndrome, cerebral palsy, autis</w:t>
      </w:r>
      <w:r>
        <w:t>m, spina bifida.</w:t>
      </w:r>
    </w:p>
    <w:p w:rsidR="0067620A" w:rsidRDefault="00E702D5">
      <w:r>
        <w:t>0:1:1.120 --&gt; 0:1:6.670</w:t>
      </w:r>
      <w:r>
        <w:br/>
        <w:t>Fremion, Ellen Jean</w:t>
      </w:r>
      <w:r>
        <w:br/>
        <w:t>Uh, our main diagnosis we have somewhat genetic disabilities.</w:t>
      </w:r>
    </w:p>
    <w:p w:rsidR="0067620A" w:rsidRDefault="00E702D5">
      <w:r>
        <w:t>0:1:6.740 --&gt; 0:1:43.20</w:t>
      </w:r>
      <w:r>
        <w:br/>
        <w:t>Fremion, Ellen Jean</w:t>
      </w:r>
      <w:r>
        <w:br/>
        <w:t>Some who are very complex and have home nursing who require a lot of technology support w</w:t>
      </w:r>
      <w:r>
        <w:t>ith trach and vent and G tubes and you know all the things and then some who are more have more behavioral intellectual ability challenges and those are their their main adaptive needs and and needing behavioral supports or just supportive environment so t</w:t>
      </w:r>
      <w:r>
        <w:t>hat they can live in the community, have a handful of people who live in a group home but their families may remain pretty involved and we don't do any home visits or that sort of thing or or group home visits.</w:t>
      </w:r>
    </w:p>
    <w:p w:rsidR="0067620A" w:rsidRDefault="00E702D5">
      <w:r>
        <w:t>0:1:43.830 --&gt; 0:1:48.30</w:t>
      </w:r>
      <w:r>
        <w:br/>
        <w:t>Fremion, Ellen Jean</w:t>
      </w:r>
      <w:r>
        <w:br/>
      </w:r>
      <w:r>
        <w:t>So that's why the majority of our patients live with their families still.</w:t>
      </w:r>
    </w:p>
    <w:p w:rsidR="0067620A" w:rsidRDefault="00E702D5">
      <w:r>
        <w:t>0:1:50.430 --&gt; 0:1:51.0</w:t>
      </w:r>
      <w:r>
        <w:br/>
        <w:t>Amy Fuchs</w:t>
      </w:r>
      <w:r>
        <w:br/>
        <w:t>That's that.</w:t>
      </w:r>
    </w:p>
    <w:p w:rsidR="0067620A" w:rsidRDefault="00E702D5">
      <w:r>
        <w:t>0:1:51.10 --&gt; 0:1:51.540</w:t>
      </w:r>
      <w:r>
        <w:br/>
        <w:t>Amy Fuchs</w:t>
      </w:r>
      <w:r>
        <w:br/>
        <w:t>That's helpful.</w:t>
      </w:r>
    </w:p>
    <w:p w:rsidR="0067620A" w:rsidRDefault="00E702D5">
      <w:r>
        <w:t>0:1:51.550 --&gt; 0:1:52.220</w:t>
      </w:r>
      <w:r>
        <w:br/>
        <w:t>Amy Fuchs</w:t>
      </w:r>
      <w:r>
        <w:br/>
        <w:t>That makes sense.</w:t>
      </w:r>
    </w:p>
    <w:p w:rsidR="0067620A" w:rsidRDefault="00E702D5">
      <w:r>
        <w:t>0:1:52.230 --&gt; 0:1:56.590</w:t>
      </w:r>
      <w:r>
        <w:br/>
        <w:t>Amy</w:t>
      </w:r>
      <w:r>
        <w:t xml:space="preserve"> Fuchs</w:t>
      </w:r>
      <w:r>
        <w:br/>
        <w:t>So when you talk to families about medication management, what what are the biggest problems?</w:t>
      </w:r>
    </w:p>
    <w:p w:rsidR="0067620A" w:rsidRDefault="00E702D5">
      <w:r>
        <w:t>0:1:57.670 --&gt; 0:2:1.120</w:t>
      </w:r>
      <w:r>
        <w:br/>
        <w:t>Fremion, Ellen Jean</w:t>
      </w:r>
      <w:r>
        <w:br/>
        <w:t>So one is just reconciling our medication list.</w:t>
      </w:r>
    </w:p>
    <w:p w:rsidR="0067620A" w:rsidRDefault="00E702D5">
      <w:r>
        <w:lastRenderedPageBreak/>
        <w:t>0:2:1.170 --&gt; 0:2:3.260</w:t>
      </w:r>
      <w:r>
        <w:br/>
        <w:t>Fremion, Ellen Jean</w:t>
      </w:r>
      <w:r>
        <w:br/>
        <w:t>So we use Epic PMR</w:t>
      </w:r>
      <w:r>
        <w:t>.</w:t>
      </w:r>
    </w:p>
    <w:p w:rsidR="0067620A" w:rsidRDefault="00E702D5">
      <w:r>
        <w:t>0:2:3.270 --&gt; 0:2:8.40</w:t>
      </w:r>
      <w:r>
        <w:br/>
        <w:t>Fremion, Ellen Jean</w:t>
      </w:r>
      <w:r>
        <w:br/>
        <w:t>That's probably the most, ER, electronic medical record and epics.</w:t>
      </w:r>
    </w:p>
    <w:p w:rsidR="0067620A" w:rsidRDefault="00E702D5">
      <w:r>
        <w:t>0:2:8.50 --&gt; 0:2:14.220</w:t>
      </w:r>
      <w:r>
        <w:br/>
        <w:t>Fremion, Ellen Jean</w:t>
      </w:r>
      <w:r>
        <w:br/>
        <w:t>Probably the most commonly used one, particularly in our Houston area and.</w:t>
      </w:r>
    </w:p>
    <w:p w:rsidR="0067620A" w:rsidRDefault="00E702D5">
      <w:r>
        <w:t>0:2:15.750 --&gt; 0:2:25.490</w:t>
      </w:r>
      <w:r>
        <w:br/>
        <w:t>Fremion, Ellen Jean</w:t>
      </w:r>
      <w:r>
        <w:br/>
        <w:t>Thankfully, we can see other epic Emrs throughout the epic system through a link called Care Everywhere.</w:t>
      </w:r>
    </w:p>
    <w:p w:rsidR="0067620A" w:rsidRDefault="00E702D5">
      <w:r>
        <w:t>0:2:26.20 --&gt; 0:2:26.140</w:t>
      </w:r>
      <w:r>
        <w:br/>
        <w:t>Amy Fuchs</w:t>
      </w:r>
      <w:r>
        <w:br/>
        <w:t>No.</w:t>
      </w:r>
    </w:p>
    <w:p w:rsidR="0067620A" w:rsidRDefault="00E702D5">
      <w:r>
        <w:t>0:2:25.770 --&gt; 0:2:38.20</w:t>
      </w:r>
      <w:r>
        <w:br/>
        <w:t>Fremion, Ellen Jean</w:t>
      </w:r>
      <w:r>
        <w:br/>
        <w:t>There's also a link that we can see in our med</w:t>
      </w:r>
      <w:r>
        <w:t>ication reconciliation list to reconcile with outside pharmacies, but it just depends on how well that list is kept up.</w:t>
      </w:r>
    </w:p>
    <w:p w:rsidR="0067620A" w:rsidRDefault="00E702D5">
      <w:r>
        <w:t>0:2:38.540 --&gt; 0:2:43.170</w:t>
      </w:r>
      <w:r>
        <w:br/>
        <w:t>Fremion, Ellen Jean</w:t>
      </w:r>
      <w:r>
        <w:br/>
        <w:t xml:space="preserve">So some of them on there are very old medications and we're like, I don't believe they're </w:t>
      </w:r>
      <w:r>
        <w:t>still on this.</w:t>
      </w:r>
    </w:p>
    <w:p w:rsidR="0067620A" w:rsidRDefault="00E702D5">
      <w:r>
        <w:t>0:2:43.180 --&gt; 0:2:49.510</w:t>
      </w:r>
      <w:r>
        <w:br/>
        <w:t>Fremion, Ellen Jean</w:t>
      </w:r>
      <w:r>
        <w:br/>
        <w:t>So our medical assistants help us with that reconciliation at the beginning of the visit.</w:t>
      </w:r>
    </w:p>
    <w:p w:rsidR="0067620A" w:rsidRDefault="00E702D5">
      <w:r>
        <w:t>0:2:50.160 --&gt; 0:2:59.280</w:t>
      </w:r>
      <w:r>
        <w:br/>
        <w:t>Fremion, Ellen Jean</w:t>
      </w:r>
      <w:r>
        <w:br/>
        <w:t>Sometimes families are not very detailed and doing that and</w:t>
      </w:r>
      <w:r>
        <w:t xml:space="preserve"> so sometimes we have to go back and and review or the patient.</w:t>
      </w:r>
    </w:p>
    <w:p w:rsidR="0067620A" w:rsidRDefault="00E702D5">
      <w:r>
        <w:t>0:2:59.290 --&gt; 0:3:5.860</w:t>
      </w:r>
      <w:r>
        <w:br/>
        <w:t>Fremion, Ellen Jean</w:t>
      </w:r>
      <w:r>
        <w:br/>
        <w:t>Themself is is now coming to their visit by themselves, and sometimes they don't know the medication names, etcetera.</w:t>
      </w:r>
    </w:p>
    <w:p w:rsidR="0067620A" w:rsidRDefault="00E702D5">
      <w:r>
        <w:t>0:3:5.970 --&gt; 0:3:9.480</w:t>
      </w:r>
      <w:r>
        <w:br/>
        <w:t>Fremi</w:t>
      </w:r>
      <w:r>
        <w:t>on, Ellen Jean</w:t>
      </w:r>
      <w:r>
        <w:br/>
        <w:t>So sometimes that reconciliation is a little bit challenging.</w:t>
      </w:r>
    </w:p>
    <w:p w:rsidR="0067620A" w:rsidRDefault="00E702D5">
      <w:r>
        <w:t>0:3:9.930 --&gt; 0:3:11.340</w:t>
      </w:r>
      <w:r>
        <w:br/>
        <w:t>Fremion, Ellen Jean</w:t>
      </w:r>
      <w:r>
        <w:br/>
        <w:t>So that's one thing.</w:t>
      </w:r>
    </w:p>
    <w:p w:rsidR="0067620A" w:rsidRDefault="00E702D5">
      <w:r>
        <w:t>0:3:11.390 --&gt; 0:3:17.180</w:t>
      </w:r>
      <w:r>
        <w:br/>
        <w:t>Fremion, Ellen Jean</w:t>
      </w:r>
      <w:r>
        <w:br/>
        <w:t xml:space="preserve">The second thing is that sometimes we write a prescription and for </w:t>
      </w:r>
      <w:r>
        <w:t>whatever reason, it doesn't go through.</w:t>
      </w:r>
    </w:p>
    <w:p w:rsidR="0067620A" w:rsidRDefault="00E702D5">
      <w:r>
        <w:t>0:3:17.220 --&gt; 0:3:27.640</w:t>
      </w:r>
      <w:r>
        <w:br/>
        <w:t>Fremion, Ellen Jean</w:t>
      </w:r>
      <w:r>
        <w:br/>
        <w:t>So if it's a prior authorization or most recently it, particularly with controlled medications like stimulants for ADHD, etcetera, there's been a shortage in the supply c</w:t>
      </w:r>
      <w:r>
        <w:t>hain for those.</w:t>
      </w:r>
    </w:p>
    <w:p w:rsidR="0067620A" w:rsidRDefault="00E702D5">
      <w:r>
        <w:t>0:3:27.770 --&gt; 0:3:31.860</w:t>
      </w:r>
      <w:r>
        <w:br/>
        <w:t>Fremion, Ellen Jean</w:t>
      </w:r>
      <w:r>
        <w:br/>
        <w:t>And so just because we send it to the pharmacy doesn't necessarily mean that the patient got it.</w:t>
      </w:r>
    </w:p>
    <w:p w:rsidR="0067620A" w:rsidRDefault="00E702D5">
      <w:r>
        <w:t>0:3:31.870 --&gt; 0:3:33.370</w:t>
      </w:r>
      <w:r>
        <w:br/>
        <w:t>Fremion, Ellen Jean</w:t>
      </w:r>
      <w:r>
        <w:br/>
        <w:t>They started it or what have you.</w:t>
      </w:r>
    </w:p>
    <w:p w:rsidR="0067620A" w:rsidRDefault="00E702D5">
      <w:r>
        <w:t>0:3:40.620 --&gt; 0:</w:t>
      </w:r>
      <w:r>
        <w:t>3:40.920</w:t>
      </w:r>
      <w:r>
        <w:br/>
        <w:t>Amy Fuchs</w:t>
      </w:r>
      <w:r>
        <w:br/>
        <w:t>Ah.</w:t>
      </w:r>
    </w:p>
    <w:p w:rsidR="0067620A" w:rsidRDefault="00E702D5">
      <w:r>
        <w:t>0:3:34.80 --&gt; 0:3:49.610</w:t>
      </w:r>
      <w:r>
        <w:br/>
        <w:t>Fremion, Ellen Jean</w:t>
      </w:r>
      <w:r>
        <w:br/>
        <w:t>And so that's that's kind of the making sure people are getting what you're what you're think that you're prescribing is always a concern and and we wanna make sure that that handoff is cl</w:t>
      </w:r>
      <w:r>
        <w:t>ear and then I would say the third thing is probably more a home based.</w:t>
      </w:r>
    </w:p>
    <w:p w:rsidR="0067620A" w:rsidRDefault="00E702D5">
      <w:r>
        <w:t>0:3:50.870 --&gt; 0:3:53.60</w:t>
      </w:r>
      <w:r>
        <w:br/>
        <w:t>Fremion, Ellen Jean</w:t>
      </w:r>
      <w:r>
        <w:br/>
        <w:t>Concern and that's self management.</w:t>
      </w:r>
    </w:p>
    <w:p w:rsidR="0067620A" w:rsidRDefault="00E702D5">
      <w:r>
        <w:t>0:3:53.70 --&gt; 0:4:1.360</w:t>
      </w:r>
      <w:r>
        <w:br/>
        <w:t>Fremion, Ellen Jean</w:t>
      </w:r>
      <w:r>
        <w:br/>
        <w:t xml:space="preserve">So many of our patients are trying, particularly spring of </w:t>
      </w:r>
      <w:r>
        <w:t>it are autism are trying to learn how to self administer medications.</w:t>
      </w:r>
    </w:p>
    <w:p w:rsidR="0067620A" w:rsidRDefault="00E702D5">
      <w:r>
        <w:t>0:4:1.990 --&gt; 0:4:17.450</w:t>
      </w:r>
      <w:r>
        <w:br/>
        <w:t>Fremion, Ellen Jean</w:t>
      </w:r>
      <w:r>
        <w:br/>
        <w:t>So it's knowing what your medications are taking them on time, taking them regularly, understanding what the side effects of their medication</w:t>
      </w:r>
      <w:r>
        <w:t>s are at that sort of thing is always something that we are aware of as a challenge and wanna make sure that we go over.</w:t>
      </w:r>
    </w:p>
    <w:p w:rsidR="0067620A" w:rsidRDefault="00E702D5">
      <w:r>
        <w:t>0:4:18.20 --&gt; 0:4:19.380</w:t>
      </w:r>
      <w:r>
        <w:br/>
        <w:t>Fremion, Ellen Jean</w:t>
      </w:r>
      <w:r>
        <w:br/>
        <w:t>I'm pretty regularly in our visits.</w:t>
      </w:r>
    </w:p>
    <w:p w:rsidR="0067620A" w:rsidRDefault="00E702D5">
      <w:r>
        <w:t>0:4:20.430 --&gt; 0:4:20.960</w:t>
      </w:r>
      <w:r>
        <w:br/>
        <w:t>Amy Fuchs</w:t>
      </w:r>
      <w:r>
        <w:br/>
        <w:t>Yeah.</w:t>
      </w:r>
    </w:p>
    <w:p w:rsidR="0067620A" w:rsidRDefault="00E702D5">
      <w:r>
        <w:t>0:4:21.10 --</w:t>
      </w:r>
      <w:r>
        <w:t>&gt; 0:4:21.360</w:t>
      </w:r>
      <w:r>
        <w:br/>
        <w:t>Amy Fuchs</w:t>
      </w:r>
      <w:r>
        <w:br/>
        <w:t>OK.</w:t>
      </w:r>
    </w:p>
    <w:p w:rsidR="0067620A" w:rsidRDefault="00E702D5">
      <w:r>
        <w:t>0:4:21.370 --&gt; 0:4:33.400</w:t>
      </w:r>
      <w:r>
        <w:br/>
        <w:t>Amy Fuchs</w:t>
      </w:r>
      <w:r>
        <w:br/>
        <w:t>And that that really is kind of the area I think where we're trying to to provide some help there, you know and and people obviously remembering when to take them is a big one.</w:t>
      </w:r>
    </w:p>
    <w:p w:rsidR="0067620A" w:rsidRDefault="00E702D5">
      <w:r>
        <w:t>0:4:33.410 --&gt; 0</w:t>
      </w:r>
      <w:r>
        <w:t>:4:36.940</w:t>
      </w:r>
      <w:r>
        <w:br/>
        <w:t>Amy Fuchs</w:t>
      </w:r>
      <w:r>
        <w:br/>
        <w:t>I mean everybody you know really understands that that's a big part of it.</w:t>
      </w:r>
    </w:p>
    <w:p w:rsidR="0067620A" w:rsidRDefault="00E702D5">
      <w:r>
        <w:t>0:4:37.490 --&gt; 0:4:48.40</w:t>
      </w:r>
      <w:r>
        <w:br/>
        <w:t>Amy Fuchs</w:t>
      </w:r>
      <w:r>
        <w:br/>
        <w:t>Umm, you know and and then I know with with more complicated people there these you know, really staggered schedules and certa</w:t>
      </w:r>
      <w:r>
        <w:t>in amounts at certain times.</w:t>
      </w:r>
    </w:p>
    <w:p w:rsidR="0067620A" w:rsidRDefault="00E702D5">
      <w:r>
        <w:t>0:4:48.190 --&gt; 0:4:48.450</w:t>
      </w:r>
      <w:r>
        <w:br/>
        <w:t>Fremion, Ellen Jean</w:t>
      </w:r>
      <w:r>
        <w:br/>
        <w:t>Right.</w:t>
      </w:r>
    </w:p>
    <w:p w:rsidR="0067620A" w:rsidRDefault="00E702D5">
      <w:r>
        <w:t>0:4:48.50 --&gt; 0:4:52.490</w:t>
      </w:r>
      <w:r>
        <w:br/>
        <w:t>Amy Fuchs</w:t>
      </w:r>
      <w:r>
        <w:br/>
        <w:t>And so that's definitely something that we want to to make sure is included in that.</w:t>
      </w:r>
    </w:p>
    <w:p w:rsidR="0067620A" w:rsidRDefault="00E702D5">
      <w:r>
        <w:t>0:4:54.900 --&gt; 0:5:1.750</w:t>
      </w:r>
      <w:r>
        <w:br/>
        <w:t>Amy Fuchs</w:t>
      </w:r>
      <w:r>
        <w:br/>
        <w:t xml:space="preserve">So what are the </w:t>
      </w:r>
      <w:r>
        <w:t>caregivers that are trying to teach these the the young adults or teens to be independent?</w:t>
      </w:r>
    </w:p>
    <w:p w:rsidR="0067620A" w:rsidRDefault="00E702D5">
      <w:r>
        <w:t>0:5:1.760 --&gt; 0:5:2.70</w:t>
      </w:r>
      <w:r>
        <w:br/>
        <w:t>Amy Fuchs</w:t>
      </w:r>
      <w:r>
        <w:br/>
        <w:t>What?</w:t>
      </w:r>
    </w:p>
    <w:p w:rsidR="0067620A" w:rsidRDefault="00E702D5">
      <w:r>
        <w:t>0:5:2.80 --&gt; 0:5:5.850</w:t>
      </w:r>
      <w:r>
        <w:br/>
        <w:t>Amy Fuchs</w:t>
      </w:r>
      <w:r>
        <w:br/>
        <w:t>What kind of problems do they talk about with the medication management?</w:t>
      </w:r>
    </w:p>
    <w:p w:rsidR="0067620A" w:rsidRDefault="00E702D5">
      <w:r>
        <w:t>0:5:5.860 --&gt; 0:5:6.</w:t>
      </w:r>
      <w:r>
        <w:t>280</w:t>
      </w:r>
      <w:r>
        <w:br/>
        <w:t>Amy Fuchs</w:t>
      </w:r>
      <w:r>
        <w:br/>
        <w:t>How does that?</w:t>
      </w:r>
    </w:p>
    <w:p w:rsidR="0067620A" w:rsidRDefault="00E702D5">
      <w:r>
        <w:t>0:5:7.450 --&gt; 0:5:8.890</w:t>
      </w:r>
      <w:r>
        <w:br/>
        <w:t>Amy Fuchs</w:t>
      </w:r>
      <w:r>
        <w:br/>
        <w:t>What did they ask me for help with?</w:t>
      </w:r>
    </w:p>
    <w:p w:rsidR="0067620A" w:rsidRDefault="00E702D5">
      <w:r>
        <w:t>0:5:7.650 --&gt; 0:5:10.210</w:t>
      </w:r>
      <w:r>
        <w:br/>
        <w:t>Fremion, Ellen Jean</w:t>
      </w:r>
      <w:r>
        <w:br/>
        <w:t>Yeah, I mean, sure.</w:t>
      </w:r>
    </w:p>
    <w:p w:rsidR="0067620A" w:rsidRDefault="00E702D5">
      <w:r>
        <w:t>0:5:10.220 --&gt; 0:5:18.290</w:t>
      </w:r>
      <w:r>
        <w:br/>
        <w:t>Fremion, Ellen Jean</w:t>
      </w:r>
      <w:r>
        <w:br/>
        <w:t xml:space="preserve">So I mean, I think some of it is things that </w:t>
      </w:r>
      <w:r>
        <w:t>all parents go through when they're teaching their child to be more self sufficient and more autonomous.</w:t>
      </w:r>
    </w:p>
    <w:p w:rsidR="0067620A" w:rsidRDefault="00E702D5">
      <w:r>
        <w:t>0:5:18.300 --&gt; 0:5:39.340</w:t>
      </w:r>
      <w:r>
        <w:br/>
        <w:t>Fremion, Ellen Jean</w:t>
      </w:r>
      <w:r>
        <w:br/>
        <w:t xml:space="preserve">So you know, it could be I have to tell them or it doesn't get done, you know, so it's it's just various </w:t>
      </w:r>
      <w:r>
        <w:t>levels of knowing or like I tell them to do it and it doesn't get done or unless I'm watching them do it, then they won't take it or so it's a lot of not taking medications when it's time to take them some.</w:t>
      </w:r>
    </w:p>
    <w:p w:rsidR="0067620A" w:rsidRDefault="00E702D5">
      <w:r>
        <w:t>0:5:39.610 --&gt; 0:5:44.440</w:t>
      </w:r>
      <w:r>
        <w:br/>
        <w:t>Fremion, Ellen Jean</w:t>
      </w:r>
      <w:r>
        <w:br/>
        <w:t>The</w:t>
      </w:r>
      <w:r>
        <w:t>re's some of that coaching goes very smoothly and you know, there's a lot of celebration when that happens.</w:t>
      </w:r>
    </w:p>
    <w:p w:rsidR="0067620A" w:rsidRDefault="00E702D5">
      <w:r>
        <w:t>0:5:45.10 --&gt; 0:5:53.780</w:t>
      </w:r>
      <w:r>
        <w:br/>
        <w:t>Fremion, Ellen Jean</w:t>
      </w:r>
      <w:r>
        <w:br/>
        <w:t>When they accomplish it and then you, I mean, you have some kids that are are good about about doing th</w:t>
      </w:r>
      <w:r>
        <w:t>ose skills and it's not necessarily like a responsibility issue.</w:t>
      </w:r>
    </w:p>
    <w:p w:rsidR="0067620A" w:rsidRDefault="00E702D5">
      <w:r>
        <w:t>0:5:53.790 --&gt; 0:5:57.200</w:t>
      </w:r>
      <w:r>
        <w:br/>
        <w:t>Fremion, Ellen Jean</w:t>
      </w:r>
      <w:r>
        <w:br/>
        <w:t>Sometimes it's a working memory issue, sometimes it's an organizational issue.</w:t>
      </w:r>
    </w:p>
    <w:p w:rsidR="0067620A" w:rsidRDefault="00E702D5">
      <w:r>
        <w:t>0:5:57.210 --&gt; 0:6:11.110</w:t>
      </w:r>
      <w:r>
        <w:br/>
        <w:t>Fremion, Ellen Jean</w:t>
      </w:r>
      <w:r>
        <w:br/>
        <w:t>So you know to label</w:t>
      </w:r>
      <w:r>
        <w:t xml:space="preserve"> what the problem is is is very complex and you have to be willing to kind of March through the problem with the family and see where those where there's a deficit there in that executing of the plan.</w:t>
      </w:r>
    </w:p>
    <w:p w:rsidR="0067620A" w:rsidRDefault="00E702D5">
      <w:r>
        <w:t>0:6:11.120 --&gt; 0:6:16.700</w:t>
      </w:r>
      <w:r>
        <w:br/>
        <w:t>Fremion, Ellen Jean</w:t>
      </w:r>
      <w:r>
        <w:br/>
        <w:t xml:space="preserve">So a lot </w:t>
      </w:r>
      <w:r>
        <w:t>of it has to do with their executive function skills, meaning there are planning their initiation.</w:t>
      </w:r>
    </w:p>
    <w:p w:rsidR="0067620A" w:rsidRDefault="00E702D5">
      <w:r>
        <w:t>0:6:17.420 --&gt; 0:6:17.800</w:t>
      </w:r>
      <w:r>
        <w:br/>
        <w:t>Amy Fuchs</w:t>
      </w:r>
      <w:r>
        <w:br/>
        <w:t>Umm.</w:t>
      </w:r>
    </w:p>
    <w:p w:rsidR="0067620A" w:rsidRDefault="00E702D5">
      <w:r>
        <w:t>0:6:16.710 --&gt; 0:6:18.490</w:t>
      </w:r>
      <w:r>
        <w:br/>
        <w:t>Fremion, Ellen Jean</w:t>
      </w:r>
      <w:r>
        <w:br/>
        <w:t>They're keeping track of things.</w:t>
      </w:r>
    </w:p>
    <w:p w:rsidR="0067620A" w:rsidRDefault="00E702D5">
      <w:r>
        <w:t>0:6:18.500 --&gt; 0:6:29.50</w:t>
      </w:r>
      <w:r>
        <w:br/>
        <w:t>Fremion, Ell</w:t>
      </w:r>
      <w:r>
        <w:t>en Jean</w:t>
      </w:r>
      <w:r>
        <w:br/>
        <w:t>You know, if there's a change in my schedule, can I get back on track with things accomplishing it, those type of things and keeping going and then problem solving if I need like I ran out of pills or I lost my pill like, what do I do?</w:t>
      </w:r>
    </w:p>
    <w:p w:rsidR="0067620A" w:rsidRDefault="00E702D5">
      <w:r>
        <w:t>0:6:29.540 -</w:t>
      </w:r>
      <w:r>
        <w:t>-&gt; 0:6:38.460</w:t>
      </w:r>
      <w:r>
        <w:br/>
        <w:t>Fremion, Ellen Jean</w:t>
      </w:r>
      <w:r>
        <w:br/>
        <w:t>So a lot of that is has to be very coached and programmed rather than just influenced and they'll just figure it out, right.</w:t>
      </w:r>
    </w:p>
    <w:p w:rsidR="0067620A" w:rsidRDefault="00E702D5">
      <w:r>
        <w:t>0:6:38.470 --&gt; 0:6:39.180</w:t>
      </w:r>
      <w:r>
        <w:br/>
        <w:t>Fremion, Ellen Jean</w:t>
      </w:r>
      <w:r>
        <w:br/>
        <w:t>They have to cope with.</w:t>
      </w:r>
    </w:p>
    <w:p w:rsidR="0067620A" w:rsidRDefault="00E702D5">
      <w:r>
        <w:t>0:6:39.190 --&gt; 0:6:39.900</w:t>
      </w:r>
      <w:r>
        <w:br/>
        <w:t>F</w:t>
      </w:r>
      <w:r>
        <w:t>remion, Ellen Jean</w:t>
      </w:r>
      <w:r>
        <w:br/>
        <w:t>You have to coach him.</w:t>
      </w:r>
    </w:p>
    <w:p w:rsidR="0067620A" w:rsidRDefault="00E702D5">
      <w:r>
        <w:t>0:6:41.360 --&gt; 0:6:43.20</w:t>
      </w:r>
      <w:r>
        <w:br/>
        <w:t>Amy Fuchs</w:t>
      </w:r>
      <w:r>
        <w:br/>
        <w:t>Sorry, I have a teenager coming in the door.</w:t>
      </w:r>
    </w:p>
    <w:p w:rsidR="0067620A" w:rsidRDefault="00E702D5">
      <w:r>
        <w:t>0:6:43.520 --&gt; 0:6:44.40</w:t>
      </w:r>
      <w:r>
        <w:br/>
        <w:t>Fremion, Ellen Jean</w:t>
      </w:r>
      <w:r>
        <w:br/>
        <w:t>No problem.</w:t>
      </w:r>
    </w:p>
    <w:p w:rsidR="0067620A" w:rsidRDefault="00E702D5">
      <w:r>
        <w:t>0:6:44.980 --&gt; 0:6:46.400</w:t>
      </w:r>
      <w:r>
        <w:br/>
        <w:t>Amy Fuchs</w:t>
      </w:r>
      <w:r>
        <w:br/>
        <w:t>The dog was like someone's here.</w:t>
      </w:r>
    </w:p>
    <w:p w:rsidR="0067620A" w:rsidRDefault="00E702D5">
      <w:r>
        <w:t>0:6:48.2</w:t>
      </w:r>
      <w:r>
        <w:t>60 --&gt; 0:6:48.670</w:t>
      </w:r>
      <w:r>
        <w:br/>
        <w:t>Amy Fuchs</w:t>
      </w:r>
      <w:r>
        <w:br/>
        <w:t>Yeah.</w:t>
      </w:r>
    </w:p>
    <w:p w:rsidR="0067620A" w:rsidRDefault="00E702D5">
      <w:r>
        <w:t>0:6:48.680 --&gt; 0:7:0.30</w:t>
      </w:r>
      <w:r>
        <w:br/>
        <w:t>Amy Fuchs</w:t>
      </w:r>
      <w:r>
        <w:br/>
        <w:t>That I guess the, you know those kind of details too, I was actually a special education teacher before I did this for many, many years and and you know working a lot with the autism commu</w:t>
      </w:r>
      <w:r>
        <w:t>nity.</w:t>
      </w:r>
    </w:p>
    <w:p w:rsidR="0067620A" w:rsidRDefault="00E702D5">
      <w:r>
        <w:t>0:7:0.40 --&gt; 0:7:8.770</w:t>
      </w:r>
      <w:r>
        <w:br/>
        <w:t>Amy Fuchs</w:t>
      </w:r>
      <w:r>
        <w:br/>
        <w:t>I know we kind of have talked about, like, what kind of rewards, you know, the positive coaching and positive like, oh, you did it.</w:t>
      </w:r>
    </w:p>
    <w:p w:rsidR="0067620A" w:rsidRDefault="00E702D5">
      <w:r>
        <w:t>0:7:8.780 --&gt; 0:7:18.820</w:t>
      </w:r>
      <w:r>
        <w:br/>
        <w:t>Amy Fuchs</w:t>
      </w:r>
      <w:r>
        <w:br/>
        <w:t>Is there something we can build into the app and I</w:t>
      </w:r>
      <w:r>
        <w:t xml:space="preserve"> know with that community there are there are those kids that are just like those extrinsic rewards don't really work for them.</w:t>
      </w:r>
    </w:p>
    <w:p w:rsidR="0067620A" w:rsidRDefault="00E702D5">
      <w:r>
        <w:t>0:7:19.100 --&gt; 0:7:19.310</w:t>
      </w:r>
      <w:r>
        <w:br/>
        <w:t>Fremion, Ellen Jean</w:t>
      </w:r>
      <w:r>
        <w:br/>
        <w:t>Right.</w:t>
      </w:r>
    </w:p>
    <w:p w:rsidR="0067620A" w:rsidRDefault="00E702D5">
      <w:r>
        <w:t>0:7:18.950 --&gt; 0:7:21.100</w:t>
      </w:r>
      <w:r>
        <w:br/>
        <w:t>Amy Fuchs</w:t>
      </w:r>
      <w:r>
        <w:br/>
        <w:t>Those those kind of, you know, yay.</w:t>
      </w:r>
    </w:p>
    <w:p w:rsidR="0067620A" w:rsidRDefault="00E702D5">
      <w:r>
        <w:t>0:7</w:t>
      </w:r>
      <w:r>
        <w:t>:22.390 --&gt; 0:7:22.670</w:t>
      </w:r>
      <w:r>
        <w:br/>
        <w:t>Fremion, Ellen Jean</w:t>
      </w:r>
      <w:r>
        <w:br/>
        <w:t>Right.</w:t>
      </w:r>
    </w:p>
    <w:p w:rsidR="0067620A" w:rsidRDefault="00E702D5">
      <w:r>
        <w:t>0:7:21.110 --&gt; 0:7:23.460</w:t>
      </w:r>
      <w:r>
        <w:br/>
        <w:t>Amy Fuchs</w:t>
      </w:r>
      <w:r>
        <w:br/>
        <w:t>You gotta sticker there like they don't think about a sticker.</w:t>
      </w:r>
    </w:p>
    <w:p w:rsidR="0067620A" w:rsidRDefault="00E702D5">
      <w:r>
        <w:t>0:7:23.470 --&gt; 0:7:24.740</w:t>
      </w:r>
      <w:r>
        <w:br/>
        <w:t>Amy Fuchs</w:t>
      </w:r>
      <w:r>
        <w:br/>
        <w:t>What am I gonna do with the sticker?</w:t>
      </w:r>
    </w:p>
    <w:p w:rsidR="0067620A" w:rsidRDefault="00E702D5">
      <w:r>
        <w:t>0:7:24.830 --&gt; 0:7:33.960</w:t>
      </w:r>
      <w:r>
        <w:br/>
        <w:t>Amy Fuch</w:t>
      </w:r>
      <w:r>
        <w:t>s</w:t>
      </w:r>
      <w:r>
        <w:br/>
        <w:t>And so that I think is kind of one of our challenges too is that you have that wonderful population that are like people pleasers and they wanna do and they wanna be independent.</w:t>
      </w:r>
    </w:p>
    <w:p w:rsidR="0067620A" w:rsidRDefault="00E702D5">
      <w:r>
        <w:t>0:7:33.970 --&gt; 0:7:40.250</w:t>
      </w:r>
      <w:r>
        <w:br/>
        <w:t>Amy Fuchs</w:t>
      </w:r>
      <w:r>
        <w:br/>
        <w:t>And then you have those that you know j</w:t>
      </w:r>
      <w:r>
        <w:t>ust they they just don't really care about those kind of external rewards.</w:t>
      </w:r>
    </w:p>
    <w:p w:rsidR="0067620A" w:rsidRDefault="00E702D5">
      <w:r>
        <w:t>0:7:40.420 --&gt; 0:7:40.640</w:t>
      </w:r>
      <w:r>
        <w:br/>
        <w:t>Fremion, Ellen Jean</w:t>
      </w:r>
      <w:r>
        <w:br/>
        <w:t>Umm.</w:t>
      </w:r>
    </w:p>
    <w:p w:rsidR="0067620A" w:rsidRDefault="00E702D5">
      <w:r>
        <w:t>0:7:40.260 --&gt; 0:7:53.150</w:t>
      </w:r>
      <w:r>
        <w:br/>
        <w:t>Amy Fuchs</w:t>
      </w:r>
      <w:r>
        <w:br/>
        <w:t xml:space="preserve">So I know that that will be a big challenge for us, you know, and figuring out how to kind of </w:t>
      </w:r>
      <w:r>
        <w:t>reward and and and from another question too from the from the caregiver.</w:t>
      </w:r>
    </w:p>
    <w:p w:rsidR="0067620A" w:rsidRDefault="00E702D5">
      <w:r>
        <w:t>0:7:53.160 --&gt; 0:8:9.50</w:t>
      </w:r>
      <w:r>
        <w:br/>
        <w:t>Amy Fuchs</w:t>
      </w:r>
      <w:r>
        <w:br/>
        <w:t xml:space="preserve">And I guess from your perspective too, if there were some kind of report of information about medication management, what are the the key things </w:t>
      </w:r>
      <w:r>
        <w:t>that you think should be in that you know that a parent could pull to show you like what kind of information would you wanna know?</w:t>
      </w:r>
    </w:p>
    <w:p w:rsidR="0067620A" w:rsidRDefault="00E702D5">
      <w:r>
        <w:t>0:8:11.140 --&gt; 0:8:19.190</w:t>
      </w:r>
      <w:r>
        <w:br/>
        <w:t>Fremion, Ellen Jean</w:t>
      </w:r>
      <w:r>
        <w:br/>
        <w:t>I'm sometimes it's adherence, you know, so just there's, like kind of time, dat</w:t>
      </w:r>
      <w:r>
        <w:t>e that they actually took it.</w:t>
      </w:r>
    </w:p>
    <w:p w:rsidR="0067620A" w:rsidRDefault="00E702D5">
      <w:r>
        <w:t>0:8:28.20 --&gt; 0:8:28.240</w:t>
      </w:r>
      <w:r>
        <w:br/>
        <w:t>Amy Fuchs</w:t>
      </w:r>
      <w:r>
        <w:br/>
        <w:t>Yeah.</w:t>
      </w:r>
    </w:p>
    <w:p w:rsidR="0067620A" w:rsidRDefault="00E702D5">
      <w:r>
        <w:t>0:8:19.200 --&gt; 0:8:28.310</w:t>
      </w:r>
      <w:r>
        <w:br/>
        <w:t>Fremion, Ellen Jean</w:t>
      </w:r>
      <w:r>
        <w:br/>
        <w:t>I think eventually, once you have somebody that's that's pretty consistent with their medication and pretty reliable about reporting that l</w:t>
      </w:r>
      <w:r>
        <w:t>ike you don't want to look at all of those dates every single time you know.</w:t>
      </w:r>
    </w:p>
    <w:p w:rsidR="0067620A" w:rsidRDefault="00E702D5">
      <w:r>
        <w:t>0:8:28.320 --&gt; 0:8:30.210</w:t>
      </w:r>
      <w:r>
        <w:br/>
        <w:t>Fremion, Ellen Jean</w:t>
      </w:r>
      <w:r>
        <w:br/>
        <w:t>So I think like a a summary.</w:t>
      </w:r>
    </w:p>
    <w:p w:rsidR="0067620A" w:rsidRDefault="00E702D5">
      <w:r>
        <w:t>0:8:30.220 --&gt; 0:8:41.760</w:t>
      </w:r>
      <w:r>
        <w:br/>
        <w:t>Fremion, Ellen Jean</w:t>
      </w:r>
      <w:r>
        <w:br/>
        <w:t>So so for example, like a digital thing where this is alre</w:t>
      </w:r>
      <w:r>
        <w:t>ady being done is with the utilization of like a CPAP machine, you know, an overnight pressure machine.</w:t>
      </w:r>
    </w:p>
    <w:p w:rsidR="0067620A" w:rsidRDefault="00E702D5">
      <w:r>
        <w:t>0:8:40.700 --&gt; 0:8:42.740</w:t>
      </w:r>
      <w:r>
        <w:br/>
        <w:t>Amy Fuchs</w:t>
      </w:r>
      <w:r>
        <w:br/>
        <w:t>No, umm.</w:t>
      </w:r>
    </w:p>
    <w:p w:rsidR="0067620A" w:rsidRDefault="00E702D5">
      <w:r>
        <w:t>0:8:42.70 --&gt; 0:8:48.800</w:t>
      </w:r>
      <w:r>
        <w:br/>
        <w:t>Fremion, Ellen Jean</w:t>
      </w:r>
      <w:r>
        <w:br/>
        <w:t>So they have this card that that gives you this report about t</w:t>
      </w:r>
      <w:r>
        <w:t>heir compliance and it's just a graph, you know, it's just a graph thing.</w:t>
      </w:r>
    </w:p>
    <w:p w:rsidR="0067620A" w:rsidRDefault="00E702D5">
      <w:r>
        <w:t>0:8:48.990 --&gt; 0:8:49.230</w:t>
      </w:r>
      <w:r>
        <w:br/>
        <w:t>Amy Fuchs</w:t>
      </w:r>
      <w:r>
        <w:br/>
        <w:t>Umm.</w:t>
      </w:r>
    </w:p>
    <w:p w:rsidR="0067620A" w:rsidRDefault="00E702D5">
      <w:r>
        <w:t>0:8:49.210 --&gt; 0:8:59.310</w:t>
      </w:r>
      <w:r>
        <w:br/>
        <w:t>Fremion, Ellen Jean</w:t>
      </w:r>
      <w:r>
        <w:br/>
        <w:t>So it shows like how many hours they use the thing or whatever and but you know, in order to do</w:t>
      </w:r>
      <w:r>
        <w:t xml:space="preserve"> that on a medication, they do this sometimes for research protocols.</w:t>
      </w:r>
    </w:p>
    <w:p w:rsidR="0067620A" w:rsidRDefault="00E702D5">
      <w:r>
        <w:t>0:8:59.320 --&gt; 0:9:5.910</w:t>
      </w:r>
      <w:r>
        <w:br/>
        <w:t>Fremion, Ellen Jean</w:t>
      </w:r>
      <w:r>
        <w:br/>
        <w:t>For example, if they're using like an inhaler, right though, they have a counter on it and that's like already digitalized on the thing.</w:t>
      </w:r>
    </w:p>
    <w:p w:rsidR="0067620A" w:rsidRDefault="00E702D5">
      <w:r>
        <w:t>0:9:</w:t>
      </w:r>
      <w:r>
        <w:t>14.410 --&gt; 0:9:14.600</w:t>
      </w:r>
      <w:r>
        <w:br/>
        <w:t>Amy Fuchs</w:t>
      </w:r>
      <w:r>
        <w:br/>
        <w:t>Yeah.</w:t>
      </w:r>
    </w:p>
    <w:p w:rsidR="0067620A" w:rsidRDefault="00E702D5">
      <w:r>
        <w:t>0:9:21.540 --&gt; 0:9:21.970</w:t>
      </w:r>
      <w:r>
        <w:br/>
        <w:t>Amy Fuchs</w:t>
      </w:r>
      <w:r>
        <w:br/>
        <w:t>1.</w:t>
      </w:r>
    </w:p>
    <w:p w:rsidR="0067620A" w:rsidRDefault="00E702D5">
      <w:r>
        <w:t>0:9:5.920 --&gt; 0:9:23.390</w:t>
      </w:r>
      <w:r>
        <w:br/>
        <w:t>Fremion, Ellen Jean</w:t>
      </w:r>
      <w:r>
        <w:br/>
        <w:t xml:space="preserve">So yeah, and maybe challenging to figure out how to do that with a pills that you get from the pharmacy and then you have, you know </w:t>
      </w:r>
      <w:r>
        <w:t>that you're having the you would have to have the person like log into to say yes, I took it in my app or you know something like that, like they're gonna have to.</w:t>
      </w:r>
    </w:p>
    <w:p w:rsidR="0067620A" w:rsidRDefault="00E702D5">
      <w:r>
        <w:t>0:9:27.140 --&gt; 0:9:27.780</w:t>
      </w:r>
      <w:r>
        <w:br/>
        <w:t>Amy Fuchs</w:t>
      </w:r>
      <w:r>
        <w:br/>
        <w:t>Right.</w:t>
      </w:r>
    </w:p>
    <w:p w:rsidR="0067620A" w:rsidRDefault="00E702D5">
      <w:r>
        <w:t>0:9:23.400 --&gt; 0:9:30.880</w:t>
      </w:r>
      <w:r>
        <w:br/>
        <w:t>Fremion, Ellen Jean</w:t>
      </w:r>
      <w:r>
        <w:br/>
        <w:t>You</w:t>
      </w:r>
      <w:r>
        <w:t>'re you're now adding that extra step of making them report it, which they may or may not deal, but.</w:t>
      </w:r>
    </w:p>
    <w:p w:rsidR="0067620A" w:rsidRDefault="00E702D5">
      <w:r>
        <w:t>0:9:27.860 --&gt; 0:9:35.120</w:t>
      </w:r>
      <w:r>
        <w:br/>
        <w:t>Amy Fuchs</w:t>
      </w:r>
      <w:r>
        <w:br/>
        <w:t>Well, and I think we there, there are ways to kind of make that where it's seamless.</w:t>
      </w:r>
    </w:p>
    <w:p w:rsidR="0067620A" w:rsidRDefault="00E702D5">
      <w:r>
        <w:t>0:9:35.130 --&gt; 0:9:46.620</w:t>
      </w:r>
      <w:r>
        <w:br/>
        <w:t>Amy Fuch</w:t>
      </w:r>
      <w:r>
        <w:t>s</w:t>
      </w:r>
      <w:r>
        <w:br/>
        <w:t>If they're getting a reminder and then you know, I don't know if you use iPhone or or Android, but you know if you use Apple reminders then that reminder stays there until you mark that you've done it.</w:t>
      </w:r>
    </w:p>
    <w:p w:rsidR="0067620A" w:rsidRDefault="00E702D5">
      <w:r>
        <w:t>0:9:46.790 --&gt; 0:9:47.150</w:t>
      </w:r>
      <w:r>
        <w:br/>
        <w:t>Fremion, Ellen Jean</w:t>
      </w:r>
      <w:r>
        <w:br/>
        <w:t>Right.</w:t>
      </w:r>
    </w:p>
    <w:p w:rsidR="0067620A" w:rsidRDefault="00E702D5">
      <w:r>
        <w:t>0:9:50.530 --&gt; 0:9:50.710</w:t>
      </w:r>
      <w:r>
        <w:br/>
        <w:t>Fremion, Ellen Jean</w:t>
      </w:r>
      <w:r>
        <w:br/>
        <w:t>Yeah.</w:t>
      </w:r>
    </w:p>
    <w:p w:rsidR="0067620A" w:rsidRDefault="00E702D5">
      <w:r>
        <w:t>0:9:46.630 --&gt; 0:9:54.880</w:t>
      </w:r>
      <w:r>
        <w:br/>
        <w:t>Amy Fuchs</w:t>
      </w:r>
      <w:r>
        <w:br/>
        <w:t>You know, it's a persistent reminder, so maybe something like that where you know, part of making that reminder go away is marking that you did it.</w:t>
      </w:r>
    </w:p>
    <w:p w:rsidR="0067620A" w:rsidRDefault="00E702D5">
      <w:r>
        <w:t>0:9:55.10 --&gt; 0:9:5</w:t>
      </w:r>
      <w:r>
        <w:t>6.650</w:t>
      </w:r>
      <w:r>
        <w:br/>
        <w:t>Amy Fuchs</w:t>
      </w:r>
      <w:r>
        <w:br/>
        <w:t>Of course, there's always that.</w:t>
      </w:r>
    </w:p>
    <w:p w:rsidR="0067620A" w:rsidRDefault="00E702D5">
      <w:r>
        <w:t>0:9:59.870 --&gt; 0:10:0.300</w:t>
      </w:r>
      <w:r>
        <w:br/>
        <w:t>Fremion, Ellen Jean</w:t>
      </w:r>
      <w:r>
        <w:br/>
        <w:t>Right.</w:t>
      </w:r>
    </w:p>
    <w:p w:rsidR="0067620A" w:rsidRDefault="00E702D5">
      <w:r>
        <w:t>0:10:0.370 --&gt; 0:10:0.750</w:t>
      </w:r>
      <w:r>
        <w:br/>
        <w:t>Fremion, Ellen Jean</w:t>
      </w:r>
      <w:r>
        <w:br/>
        <w:t>Yeah.</w:t>
      </w:r>
    </w:p>
    <w:p w:rsidR="0067620A" w:rsidRDefault="00E702D5">
      <w:r>
        <w:t>0:10:0.570 --&gt; 0:10:0.830</w:t>
      </w:r>
      <w:r>
        <w:br/>
        <w:t>Amy Fuchs</w:t>
      </w:r>
      <w:r>
        <w:br/>
        <w:t>Yeah.</w:t>
      </w:r>
    </w:p>
    <w:p w:rsidR="0067620A" w:rsidRDefault="00E702D5">
      <w:r>
        <w:t>0:10:0.760 --&gt; 0:10:1.840</w:t>
      </w:r>
      <w:r>
        <w:br/>
        <w:t>Fremion, Ellen Jean</w:t>
      </w:r>
      <w:r>
        <w:br/>
        <w:t>So yeah, I don'</w:t>
      </w:r>
      <w:r>
        <w:t>t know.</w:t>
      </w:r>
    </w:p>
    <w:p w:rsidR="0067620A" w:rsidRDefault="00E702D5">
      <w:r>
        <w:t>0:10:1.850 --&gt; 0:10:3.800</w:t>
      </w:r>
      <w:r>
        <w:br/>
        <w:t>Fremion, Ellen Jean</w:t>
      </w:r>
      <w:r>
        <w:br/>
        <w:t>Like it seems like work for you.</w:t>
      </w:r>
    </w:p>
    <w:p w:rsidR="0067620A" w:rsidRDefault="00E702D5">
      <w:r>
        <w:t>0:10:3.810 --&gt; 0:10:7.350</w:t>
      </w:r>
      <w:r>
        <w:br/>
        <w:t>Fremion, Ellen Jean</w:t>
      </w:r>
      <w:r>
        <w:br/>
        <w:t>You would question the accuracy, yeah.</w:t>
      </w:r>
    </w:p>
    <w:p w:rsidR="0067620A" w:rsidRDefault="00E702D5">
      <w:r>
        <w:t>0:10:5.570 --&gt; 0:10:8.0</w:t>
      </w:r>
      <w:r>
        <w:br/>
        <w:t>Amy Fuchs</w:t>
      </w:r>
      <w:r>
        <w:br/>
        <w:t>Umm, yeah, yeah, yeah.</w:t>
      </w:r>
    </w:p>
    <w:p w:rsidR="0067620A" w:rsidRDefault="00E702D5">
      <w:r>
        <w:t>0:10:8.10 --&gt; 0:10:14.940</w:t>
      </w:r>
      <w:r>
        <w:br/>
      </w:r>
      <w:r>
        <w:t>Amy Fuchs</w:t>
      </w:r>
      <w:r>
        <w:br/>
        <w:t>And and the you know, one thing we've really learned about with technology and apps is that there is never A1 size fits all.</w:t>
      </w:r>
    </w:p>
    <w:p w:rsidR="0067620A" w:rsidRDefault="00E702D5">
      <w:r>
        <w:t>0:10:15.150 --&gt; 0:10:15.610</w:t>
      </w:r>
      <w:r>
        <w:br/>
        <w:t>Fremion, Ellen Jean</w:t>
      </w:r>
      <w:r>
        <w:br/>
        <w:t>Umm.</w:t>
      </w:r>
    </w:p>
    <w:p w:rsidR="0067620A" w:rsidRDefault="00E702D5">
      <w:r>
        <w:t>0:10:15.50 --&gt; 0:10:26.770</w:t>
      </w:r>
      <w:r>
        <w:br/>
        <w:t>Amy Fuchs</w:t>
      </w:r>
      <w:r>
        <w:br/>
        <w:t xml:space="preserve">So whatever we come up with is </w:t>
      </w:r>
      <w:r>
        <w:t>gonna be really great for some people, and they're still gonna be that population that it doesn't work for, you know, because you can't force someone to comply.</w:t>
      </w:r>
    </w:p>
    <w:p w:rsidR="0067620A" w:rsidRDefault="00E702D5">
      <w:r>
        <w:t>0:10:27.480 --&gt; 0:10:27.720</w:t>
      </w:r>
      <w:r>
        <w:br/>
        <w:t>Fremion, Ellen Jean</w:t>
      </w:r>
      <w:r>
        <w:br/>
        <w:t>Right.</w:t>
      </w:r>
    </w:p>
    <w:p w:rsidR="0067620A" w:rsidRDefault="00E702D5">
      <w:r>
        <w:t>0:10:26.780 --&gt; 0:10:29.150</w:t>
      </w:r>
      <w:r>
        <w:br/>
        <w:t>Amy Fuchs</w:t>
      </w:r>
      <w:r>
        <w:br/>
        <w:t>Yo</w:t>
      </w:r>
      <w:r>
        <w:t>u can't force someone to do what they're supposed to do.</w:t>
      </w:r>
    </w:p>
    <w:p w:rsidR="0067620A" w:rsidRDefault="00E702D5">
      <w:r>
        <w:t>0:10:29.750 --&gt; 0:10:58.870</w:t>
      </w:r>
      <w:r>
        <w:br/>
        <w:t>Amy Fuchs</w:t>
      </w:r>
      <w:r>
        <w:br/>
        <w:t>Umm, one kind of suggestion we had and I'm just curious what your thoughts are about this is if someone had changed medications or started a new dosage or someth</w:t>
      </w:r>
      <w:r>
        <w:t>ing having a way to kind of you know Mark, how they're feeling even if it's just like a you know a quick little maybe something that's journaling, maybe a voice recording maybe you know an emoji that says like oh I, you know, I'm how I'm feeling as this me</w:t>
      </w:r>
      <w:r>
        <w:t>dication is changing.</w:t>
      </w:r>
    </w:p>
    <w:p w:rsidR="0067620A" w:rsidRDefault="00E702D5">
      <w:r>
        <w:t>0:10:58.880 --&gt; 0:11:1.30</w:t>
      </w:r>
      <w:r>
        <w:br/>
        <w:t>Amy Fuchs</w:t>
      </w:r>
      <w:r>
        <w:br/>
        <w:t>So you know, is that helpful?</w:t>
      </w:r>
    </w:p>
    <w:p w:rsidR="0067620A" w:rsidRDefault="00E702D5">
      <w:r>
        <w:t>0:11:1.40 --&gt; 0:11:4.620</w:t>
      </w:r>
      <w:r>
        <w:br/>
        <w:t>Amy Fuchs</w:t>
      </w:r>
      <w:r>
        <w:br/>
        <w:t>I mean, of course, if you're, you know, if you're trying to adjust levels and things like that.</w:t>
      </w:r>
    </w:p>
    <w:p w:rsidR="0067620A" w:rsidRDefault="00E702D5">
      <w:r>
        <w:t>0:11:5.890 --&gt; 0:11:11.100</w:t>
      </w:r>
      <w:r>
        <w:br/>
        <w:t>Fremion, E</w:t>
      </w:r>
      <w:r>
        <w:t>llen Jean</w:t>
      </w:r>
      <w:r>
        <w:br/>
        <w:t>I think it would be and again, sometimes it's a little bit.</w:t>
      </w:r>
    </w:p>
    <w:p w:rsidR="0067620A" w:rsidRDefault="00E702D5">
      <w:r>
        <w:t>0:11:11.110 --&gt; 0:11:16.960</w:t>
      </w:r>
      <w:r>
        <w:br/>
        <w:t>Fremion, Ellen Jean</w:t>
      </w:r>
      <w:r>
        <w:br/>
        <w:t>I'm particular for a different for for medications like what exactly you're wanting them to report.</w:t>
      </w:r>
    </w:p>
    <w:p w:rsidR="0067620A" w:rsidRDefault="00E702D5">
      <w:r>
        <w:t>0:11:16.700 --&gt; 0:11:17.600</w:t>
      </w:r>
      <w:r>
        <w:br/>
        <w:t>Amy Fuchs</w:t>
      </w:r>
      <w:r>
        <w:br/>
      </w:r>
      <w:r>
        <w:t>Right, right.</w:t>
      </w:r>
    </w:p>
    <w:p w:rsidR="0067620A" w:rsidRDefault="00E702D5">
      <w:r>
        <w:t>0:11:16.970 --&gt; 0:11:24.420</w:t>
      </w:r>
      <w:r>
        <w:br/>
        <w:t>Fremion, Ellen Jean</w:t>
      </w:r>
      <w:r>
        <w:br/>
        <w:t>So we'll have to figure out like how specific versus generic we wanna make that application, yeah.</w:t>
      </w:r>
    </w:p>
    <w:p w:rsidR="0067620A" w:rsidRDefault="00E702D5">
      <w:r>
        <w:t>0:11:22.930 --&gt; 0:11:25.920</w:t>
      </w:r>
      <w:r>
        <w:br/>
        <w:t>Amy Fuchs</w:t>
      </w:r>
      <w:r>
        <w:br/>
        <w:t>Umm yeah, yeah, that.</w:t>
      </w:r>
    </w:p>
    <w:p w:rsidR="0067620A" w:rsidRDefault="00E702D5">
      <w:r>
        <w:t>0:11:25.930 --&gt; 0:11:41.500</w:t>
      </w:r>
      <w:r>
        <w:br/>
        <w:t>Amy Fuc</w:t>
      </w:r>
      <w:r>
        <w:t>hs</w:t>
      </w:r>
      <w:r>
        <w:br/>
        <w:t>And that's something for sure that we want to to keep continue having opinions from people like you that you know that are in the medical field and actually working with it and coming up with something that is, you know, generic enough but also can give</w:t>
      </w:r>
      <w:r>
        <w:t xml:space="preserve"> some specific information. You know.</w:t>
      </w:r>
    </w:p>
    <w:p w:rsidR="0067620A" w:rsidRDefault="00E702D5">
      <w:r>
        <w:t>0:11:41.510 --&gt; 0:11:42.480</w:t>
      </w:r>
      <w:r>
        <w:br/>
        <w:t>Amy Fuchs</w:t>
      </w:r>
      <w:r>
        <w:br/>
        <w:t>So yeah.</w:t>
      </w:r>
    </w:p>
    <w:p w:rsidR="0067620A" w:rsidRDefault="00E702D5">
      <w:r>
        <w:t>0:11:43.960 --&gt; 0:11:46.320</w:t>
      </w:r>
      <w:r>
        <w:br/>
        <w:t>Fremion, Ellen Jean</w:t>
      </w:r>
      <w:r>
        <w:br/>
        <w:t>And then how do those medications get updated?</w:t>
      </w:r>
    </w:p>
    <w:p w:rsidR="0067620A" w:rsidRDefault="00E702D5">
      <w:r>
        <w:t>0:11:51.390 --&gt; 0:11:51.700</w:t>
      </w:r>
      <w:r>
        <w:br/>
        <w:t>Amy Fuchs</w:t>
      </w:r>
      <w:r>
        <w:br/>
        <w:t>Umm.</w:t>
      </w:r>
    </w:p>
    <w:p w:rsidR="0067620A" w:rsidRDefault="00E702D5">
      <w:r>
        <w:t>0:11:54.220 --&gt; 0:11:54.400</w:t>
      </w:r>
      <w:r>
        <w:br/>
        <w:t>Amy F</w:t>
      </w:r>
      <w:r>
        <w:t>uchs</w:t>
      </w:r>
      <w:r>
        <w:br/>
        <w:t>Yeah.</w:t>
      </w:r>
    </w:p>
    <w:p w:rsidR="0067620A" w:rsidRDefault="00E702D5">
      <w:r>
        <w:t>0:12:8.550 --&gt; 0:12:8.890</w:t>
      </w:r>
      <w:r>
        <w:br/>
        <w:t>Amy Fuchs</w:t>
      </w:r>
      <w:r>
        <w:br/>
        <w:t>Alright.</w:t>
      </w:r>
    </w:p>
    <w:p w:rsidR="0067620A" w:rsidRDefault="00E702D5">
      <w:r>
        <w:t>0:12:11.480 --&gt; 0:12:12.20</w:t>
      </w:r>
      <w:r>
        <w:br/>
        <w:t>Amy Fuchs</w:t>
      </w:r>
      <w:r>
        <w:br/>
        <w:t>Hmm.</w:t>
      </w:r>
    </w:p>
    <w:p w:rsidR="0067620A" w:rsidRDefault="00E702D5">
      <w:r>
        <w:t>0:12:18.270 --&gt; 0:12:18.840</w:t>
      </w:r>
      <w:r>
        <w:br/>
        <w:t>Amy Fuchs</w:t>
      </w:r>
      <w:r>
        <w:br/>
        <w:t>Right.</w:t>
      </w:r>
    </w:p>
    <w:p w:rsidR="0067620A" w:rsidRDefault="00E702D5">
      <w:r>
        <w:t>0:12:18.890 --&gt; 0:12:20.870</w:t>
      </w:r>
      <w:r>
        <w:br/>
        <w:t>Amy Fuchs</w:t>
      </w:r>
      <w:r>
        <w:br/>
        <w:t>Yeah, yeah.</w:t>
      </w:r>
    </w:p>
    <w:p w:rsidR="0067620A" w:rsidRDefault="00E702D5">
      <w:r>
        <w:t>0:12:24.950 --&gt; 0:12:25.210</w:t>
      </w:r>
      <w:r>
        <w:br/>
        <w:t>Amy Fuchs</w:t>
      </w:r>
      <w:r>
        <w:br/>
        <w:t>Yeah.</w:t>
      </w:r>
    </w:p>
    <w:p w:rsidR="0067620A" w:rsidRDefault="00E702D5">
      <w:r>
        <w:t>0:11:46.330 --&gt; 0:1</w:t>
      </w:r>
      <w:r>
        <w:t>2:25.530</w:t>
      </w:r>
      <w:r>
        <w:br/>
        <w:t>Fremion, Ellen Jean</w:t>
      </w:r>
      <w:r>
        <w:br/>
        <w:t>So like, do the does the individual have to go in there and like list of medication each time delete one like relist it you know so and and you know just workflow so whose coaching that right so if you're you're putting that on</w:t>
      </w:r>
      <w:r>
        <w:t xml:space="preserve"> the onus of the doctor's office so you know who in our team is doing that like how long does that actually take to do that that education and coaching because right now there's not reimbursement for that sort of thing and for our time unless the doctor's </w:t>
      </w:r>
      <w:r>
        <w:t>doing it which is not gonna be freeze sustainable it's.</w:t>
      </w:r>
    </w:p>
    <w:p w:rsidR="0067620A" w:rsidRDefault="00E702D5">
      <w:r>
        <w:t>0:12:26.190 --&gt; 0:12:27.280</w:t>
      </w:r>
      <w:r>
        <w:br/>
        <w:t>Amy Fuchs</w:t>
      </w:r>
      <w:r>
        <w:br/>
        <w:t>Well, no and I.</w:t>
      </w:r>
    </w:p>
    <w:p w:rsidR="0067620A" w:rsidRDefault="00E702D5">
      <w:r>
        <w:t>0:12:32.650 --&gt; 0:12:32.850</w:t>
      </w:r>
      <w:r>
        <w:br/>
        <w:t>Fremion, Ellen Jean</w:t>
      </w:r>
      <w:r>
        <w:br/>
        <w:t>Yeah.</w:t>
      </w:r>
    </w:p>
    <w:p w:rsidR="0067620A" w:rsidRDefault="00E702D5">
      <w:r>
        <w:t>0:12:42.120 --&gt; 0:12:42.380</w:t>
      </w:r>
      <w:r>
        <w:br/>
        <w:t>Fremion, Ellen Jean</w:t>
      </w:r>
      <w:r>
        <w:br/>
        <w:t>Right.</w:t>
      </w:r>
    </w:p>
    <w:p w:rsidR="0067620A" w:rsidRDefault="00E702D5">
      <w:r>
        <w:t>0:12:27.290 --&gt; 0:12:44.240</w:t>
      </w:r>
      <w:r>
        <w:br/>
        <w:t>Amy Fuchs</w:t>
      </w:r>
      <w:r>
        <w:br/>
        <w:t>And I feel like that again would be something on the caregiver, like a lot of responsibilities, you know, would fall on them to to do that and to and, you know, because ultimately they are kind of helping make their life easier, too, you know, by all of t</w:t>
      </w:r>
      <w:r>
        <w:t>hem, by doing all of that work.</w:t>
      </w:r>
    </w:p>
    <w:p w:rsidR="0067620A" w:rsidRDefault="00E702D5">
      <w:r>
        <w:t>0:12:44.390 --&gt; 0:12:46.560</w:t>
      </w:r>
      <w:r>
        <w:br/>
        <w:t>Amy Fuchs</w:t>
      </w:r>
      <w:r>
        <w:br/>
        <w:t>And we want it to be something simple.</w:t>
      </w:r>
    </w:p>
    <w:p w:rsidR="0067620A" w:rsidRDefault="00E702D5">
      <w:r>
        <w:t>0:12:46.750 --&gt; 0:12:54.380</w:t>
      </w:r>
      <w:r>
        <w:br/>
        <w:t>Amy Fuchs</w:t>
      </w:r>
      <w:r>
        <w:br/>
        <w:t xml:space="preserve">And you know, there are lots of details like how I give the example all the time of the generic medications </w:t>
      </w:r>
      <w:r>
        <w:t>with my grandmother.</w:t>
      </w:r>
    </w:p>
    <w:p w:rsidR="0067620A" w:rsidRDefault="00E702D5">
      <w:r>
        <w:t>0:12:54.480 --&gt; 0:12:57.230</w:t>
      </w:r>
      <w:r>
        <w:br/>
        <w:t>Amy Fuchs</w:t>
      </w:r>
      <w:r>
        <w:br/>
        <w:t>She actually had a bottle that was half.</w:t>
      </w:r>
    </w:p>
    <w:p w:rsidR="0067620A" w:rsidRDefault="00E702D5">
      <w:r>
        <w:t>0:12:59.240 --&gt; 0:12:59.640</w:t>
      </w:r>
      <w:r>
        <w:br/>
        <w:t>Fremion, Ellen Jean</w:t>
      </w:r>
      <w:r>
        <w:br/>
        <w:t>Oh gosh.</w:t>
      </w:r>
    </w:p>
    <w:p w:rsidR="0067620A" w:rsidRDefault="00E702D5">
      <w:r>
        <w:t>0:12:57.240 --&gt; 0:13:0.370</w:t>
      </w:r>
      <w:r>
        <w:br/>
        <w:t>Amy Fuchs</w:t>
      </w:r>
      <w:r>
        <w:br/>
        <w:t>It was two different generics mixed together of the same medic</w:t>
      </w:r>
      <w:r>
        <w:t>ine.</w:t>
      </w:r>
    </w:p>
    <w:p w:rsidR="0067620A" w:rsidRDefault="00E702D5">
      <w:r>
        <w:t>0:13:0.500 --&gt; 0:13:2.690</w:t>
      </w:r>
      <w:r>
        <w:br/>
        <w:t>Amy Fuchs</w:t>
      </w:r>
      <w:r>
        <w:br/>
        <w:t>And so for her it was like, wait a minute.</w:t>
      </w:r>
    </w:p>
    <w:p w:rsidR="0067620A" w:rsidRDefault="00E702D5">
      <w:r>
        <w:t>0:13:5.200 --&gt; 0:13:5.400</w:t>
      </w:r>
      <w:r>
        <w:br/>
        <w:t>Fremion, Ellen Jean</w:t>
      </w:r>
      <w:r>
        <w:br/>
        <w:t>Mm-hmm.</w:t>
      </w:r>
    </w:p>
    <w:p w:rsidR="0067620A" w:rsidRDefault="00E702D5">
      <w:r>
        <w:t>0:13:2.700 --&gt; 0:13:11.790</w:t>
      </w:r>
      <w:r>
        <w:br/>
        <w:t>Amy Fuchs</w:t>
      </w:r>
      <w:r>
        <w:br/>
        <w:t xml:space="preserve">She knew exactly what the color was, what the size of the pill was, and then all </w:t>
      </w:r>
      <w:r>
        <w:t>of a sudden these like blue pills start coming out of this bottle of white pills that she's used to seeing.</w:t>
      </w:r>
    </w:p>
    <w:p w:rsidR="0067620A" w:rsidRDefault="00E702D5">
      <w:r>
        <w:t>0:13:11.880 --&gt; 0:13:18.260</w:t>
      </w:r>
      <w:r>
        <w:br/>
        <w:t>Amy Fuchs</w:t>
      </w:r>
      <w:r>
        <w:br/>
        <w:t>So how can we help you know where the caregiver can say for this month the pill looks like this?</w:t>
      </w:r>
    </w:p>
    <w:p w:rsidR="0067620A" w:rsidRDefault="00E702D5">
      <w:r>
        <w:t>0:13:18.270 -</w:t>
      </w:r>
      <w:r>
        <w:t>-&gt; 0:13:22.690</w:t>
      </w:r>
      <w:r>
        <w:br/>
        <w:t>Amy Fuchs</w:t>
      </w:r>
      <w:r>
        <w:br/>
        <w:t>This is the generic that we got this month, you know, and maybe have a picture of it or whatever.</w:t>
      </w:r>
    </w:p>
    <w:p w:rsidR="0067620A" w:rsidRDefault="00E702D5">
      <w:r>
        <w:t>0:13:22.700 --&gt; 0:13:35.960</w:t>
      </w:r>
      <w:r>
        <w:br/>
        <w:t>Amy Fuchs</w:t>
      </w:r>
      <w:r>
        <w:br/>
        <w:t>So there will definitely be work on the caregiver, but and you know, I feel like with the exper</w:t>
      </w:r>
      <w:r>
        <w:t>ience we have with apps, we can we can kind of make that as simple a simple process you know and and we do have a lot of kind of background on how to do that.</w:t>
      </w:r>
    </w:p>
    <w:p w:rsidR="0067620A" w:rsidRDefault="00E702D5">
      <w:r>
        <w:t>0:13:35.970 --&gt; 0:13:38.340</w:t>
      </w:r>
      <w:r>
        <w:br/>
        <w:t>Amy Fuchs</w:t>
      </w:r>
      <w:r>
        <w:br/>
        <w:t>So that's really helpful.</w:t>
      </w:r>
    </w:p>
    <w:p w:rsidR="0067620A" w:rsidRDefault="00E702D5">
      <w:r>
        <w:t>0:13:38.350 --&gt; 0:13:42.900</w:t>
      </w:r>
      <w:r>
        <w:br/>
        <w:t>Amy F</w:t>
      </w:r>
      <w:r>
        <w:t>uchs</w:t>
      </w:r>
      <w:r>
        <w:br/>
        <w:t>Anything else that you just if you had a magic wand that you would do for caregivers?</w:t>
      </w:r>
    </w:p>
    <w:p w:rsidR="0067620A" w:rsidRDefault="00E702D5">
      <w:r>
        <w:t>0:13:42.910 --&gt; 0:13:52.990</w:t>
      </w:r>
      <w:r>
        <w:br/>
        <w:t>Amy Fuchs</w:t>
      </w:r>
      <w:r>
        <w:br/>
        <w:t>I mean, you know, to help make things easier with them or is there any other great feature you think that that an app could hav</w:t>
      </w:r>
      <w:r>
        <w:t>e or just to make life easier?</w:t>
      </w:r>
    </w:p>
    <w:p w:rsidR="0067620A" w:rsidRDefault="00E702D5">
      <w:r>
        <w:t>0:13:55.190 --&gt; 0:14:4.390</w:t>
      </w:r>
      <w:r>
        <w:br/>
        <w:t>Fremion, Ellen Jean</w:t>
      </w:r>
      <w:r>
        <w:br/>
        <w:t>I mean, those are the basic things is just the adherence if there are any side effects kind of keeping track and knowing my medications, things like that I think are the big ones</w:t>
      </w:r>
      <w:r>
        <w:t>.</w:t>
      </w:r>
    </w:p>
    <w:p w:rsidR="0067620A" w:rsidRDefault="00E702D5">
      <w:r>
        <w:t>0:14:4.900 --&gt; 0:14:5.650</w:t>
      </w:r>
      <w:r>
        <w:br/>
        <w:t>Amy Fuchs</w:t>
      </w:r>
      <w:r>
        <w:br/>
        <w:t>Yeah.</w:t>
      </w:r>
    </w:p>
    <w:p w:rsidR="0067620A" w:rsidRDefault="00E702D5">
      <w:r>
        <w:t>0:14:5.800 --&gt; 0:14:6.570</w:t>
      </w:r>
      <w:r>
        <w:br/>
        <w:t>Amy Fuchs</w:t>
      </w:r>
      <w:r>
        <w:br/>
        <w:t>OK.</w:t>
      </w:r>
    </w:p>
    <w:p w:rsidR="0067620A" w:rsidRDefault="00E702D5">
      <w:r>
        <w:t>0:14:6.680 --&gt; 0:14:7.770</w:t>
      </w:r>
      <w:r>
        <w:br/>
        <w:t>Amy Fuchs</w:t>
      </w:r>
      <w:r>
        <w:br/>
        <w:t>Well, thank you so much.</w:t>
      </w:r>
    </w:p>
    <w:p w:rsidR="0067620A" w:rsidRDefault="00E702D5">
      <w:r>
        <w:t>0:14:8.200 --&gt; 0:14:9.120</w:t>
      </w:r>
      <w:r>
        <w:br/>
        <w:t>Fremion, Ellen Jean</w:t>
      </w:r>
      <w:r>
        <w:br/>
        <w:t>Mm-hmm. Yeah.</w:t>
      </w:r>
    </w:p>
    <w:p w:rsidR="0067620A" w:rsidRDefault="00E702D5">
      <w:r>
        <w:t>0:14:7.780 --&gt; 0:14:11.490</w:t>
      </w:r>
      <w:r>
        <w:br/>
        <w:t>Amy Fuchs</w:t>
      </w:r>
      <w:r>
        <w:br/>
        <w:t>I really appre</w:t>
      </w:r>
      <w:r>
        <w:t>ciate it and I I emailed that release too.</w:t>
      </w:r>
    </w:p>
    <w:p w:rsidR="0067620A" w:rsidRDefault="00E702D5">
      <w:r>
        <w:t>0:14:11.500 --&gt; 0:14:18.870</w:t>
      </w:r>
      <w:r>
        <w:br/>
        <w:t>Amy Fuchs</w:t>
      </w:r>
      <w:r>
        <w:br/>
        <w:t>If you'll just sign that and and send it back, please and then we will definitely be in touch with you again, because we're gonna need.</w:t>
      </w:r>
    </w:p>
    <w:p w:rsidR="0067620A" w:rsidRDefault="00E702D5">
      <w:r>
        <w:t>0:14:18.930 --&gt; 0:14:24.990</w:t>
      </w:r>
      <w:r>
        <w:br/>
        <w:t>Amy Fuchs</w:t>
      </w:r>
      <w:r>
        <w:br/>
        <w:t>W</w:t>
      </w:r>
      <w:r>
        <w:t>e're gonna need your opinion about it and and, you know, wanna see if what we come up with will really work.</w:t>
      </w:r>
    </w:p>
    <w:p w:rsidR="0067620A" w:rsidRDefault="00E702D5">
      <w:r>
        <w:t>0:14:26.130 --&gt; 0:14:26.630</w:t>
      </w:r>
      <w:r>
        <w:br/>
        <w:t>Fremion, Ellen Jean</w:t>
      </w:r>
      <w:r>
        <w:br/>
        <w:t>Sounds good.</w:t>
      </w:r>
    </w:p>
    <w:p w:rsidR="0067620A" w:rsidRDefault="00E702D5">
      <w:r>
        <w:t>0:14:25.160 --&gt; 0:14:28.390</w:t>
      </w:r>
      <w:r>
        <w:br/>
        <w:t>Amy Fuchs</w:t>
      </w:r>
      <w:r>
        <w:br/>
        <w:t>So I've really really, really appreciate it.</w:t>
      </w:r>
    </w:p>
    <w:p w:rsidR="0067620A" w:rsidRDefault="00E702D5">
      <w:r>
        <w:t>0:1</w:t>
      </w:r>
      <w:r>
        <w:t>4:28.400 --&gt; 0:14:29.690</w:t>
      </w:r>
      <w:r>
        <w:br/>
        <w:t>Amy Fuchs</w:t>
      </w:r>
      <w:r>
        <w:br/>
        <w:t>Thank you so much for your time.</w:t>
      </w:r>
    </w:p>
    <w:p w:rsidR="0067620A" w:rsidRDefault="00E702D5">
      <w:r>
        <w:t>0:14:30.230 --&gt; 0:14:30.840</w:t>
      </w:r>
      <w:r>
        <w:br/>
        <w:t>Fremion, Ellen Jean</w:t>
      </w:r>
      <w:r>
        <w:br/>
        <w:t>You're welcome.</w:t>
      </w:r>
    </w:p>
    <w:p w:rsidR="0067620A" w:rsidRDefault="00E702D5">
      <w:r>
        <w:t>0:14:30.850 --&gt; 0:14:39.190</w:t>
      </w:r>
      <w:r>
        <w:br/>
        <w:t>Fremion, Ellen Jean</w:t>
      </w:r>
      <w:r>
        <w:br/>
        <w:t>Now there's a pharmacy that actually is looking to rent a space at Center fo</w:t>
      </w:r>
      <w:r>
        <w:t>r pursuit, and they are from Nebraska.</w:t>
      </w:r>
    </w:p>
    <w:p w:rsidR="0067620A" w:rsidRDefault="00E702D5">
      <w:r>
        <w:t>0:14:40.820 --&gt; 0:14:48.270</w:t>
      </w:r>
      <w:r>
        <w:br/>
        <w:t>Fremion, Ellen Jean</w:t>
      </w:r>
      <w:r>
        <w:br/>
        <w:t>I wanna say it's like partners, partners in care, something like that pharmacy.</w:t>
      </w:r>
    </w:p>
    <w:p w:rsidR="0067620A" w:rsidRDefault="00E702D5">
      <w:r>
        <w:t>0:14:48.690 --&gt; 0:14:48.900</w:t>
      </w:r>
      <w:r>
        <w:br/>
        <w:t>Amy Fuchs</w:t>
      </w:r>
      <w:r>
        <w:br/>
        <w:t>Umm.</w:t>
      </w:r>
    </w:p>
    <w:p w:rsidR="0067620A" w:rsidRDefault="00E702D5">
      <w:r>
        <w:t>0:15:3.130 --&gt; 0:15:3.340</w:t>
      </w:r>
      <w:r>
        <w:br/>
        <w:t>Amy Fuchs</w:t>
      </w:r>
      <w:r>
        <w:br/>
        <w:t>Mm-hmm.</w:t>
      </w:r>
    </w:p>
    <w:p w:rsidR="0067620A" w:rsidRDefault="00E702D5">
      <w:r>
        <w:t>0:14:48.480 --&gt; 0:15:10.30</w:t>
      </w:r>
      <w:r>
        <w:br/>
        <w:t>Fremion, Ellen Jean</w:t>
      </w:r>
      <w:r>
        <w:br/>
        <w:t xml:space="preserve">So they're an ID specific pharmacy and they are saying that they they do and is that they have these pill boxes and it so it comes already in the pill box with everything labeled and like what time of day and </w:t>
      </w:r>
      <w:r>
        <w:t>the colors and like you know a label at the top and things like that.</w:t>
      </w:r>
    </w:p>
    <w:p w:rsidR="0067620A" w:rsidRDefault="00E702D5">
      <w:r>
        <w:t>0:15:10.40 --&gt; 0:15:12.390</w:t>
      </w:r>
      <w:r>
        <w:br/>
        <w:t>Fremion, Ellen Jean</w:t>
      </w:r>
      <w:r>
        <w:br/>
        <w:t>So they they do like their whole 30 month supply.</w:t>
      </w:r>
    </w:p>
    <w:p w:rsidR="0067620A" w:rsidRDefault="00E702D5">
      <w:r>
        <w:t>0:15:12.660 --&gt; 0:15:15.860</w:t>
      </w:r>
      <w:r>
        <w:br/>
        <w:t>Fremion, Ellen Jean</w:t>
      </w:r>
      <w:r>
        <w:br/>
        <w:t xml:space="preserve">I think probably their main audience has </w:t>
      </w:r>
      <w:r>
        <w:t>been group homes.</w:t>
      </w:r>
    </w:p>
    <w:p w:rsidR="0067620A" w:rsidRDefault="00E702D5">
      <w:r>
        <w:t>0:15:16.510 --&gt; 0:15:16.990</w:t>
      </w:r>
      <w:r>
        <w:br/>
        <w:t>Fremion, Ellen Jean</w:t>
      </w:r>
      <w:r>
        <w:br/>
        <w:t>Umm.</w:t>
      </w:r>
    </w:p>
    <w:p w:rsidR="0067620A" w:rsidRDefault="00E702D5">
      <w:r>
        <w:t>0:15:16.750 --&gt; 0:15:17.90</w:t>
      </w:r>
      <w:r>
        <w:br/>
        <w:t>Amy Fuchs</w:t>
      </w:r>
      <w:r>
        <w:br/>
        <w:t>Uh-huh.</w:t>
      </w:r>
    </w:p>
    <w:p w:rsidR="0067620A" w:rsidRDefault="00E702D5">
      <w:r>
        <w:t>0:15:17.250 --&gt; 0:15:23.900</w:t>
      </w:r>
      <w:r>
        <w:br/>
        <w:t>Fremion, Ellen Jean</w:t>
      </w:r>
      <w:r>
        <w:br/>
        <w:t>And that sort of thing, and they're certainly learning Texas and you know, reimbursement for</w:t>
      </w:r>
      <w:r>
        <w:t xml:space="preserve"> such things.</w:t>
      </w:r>
    </w:p>
    <w:p w:rsidR="0067620A" w:rsidRDefault="00E702D5">
      <w:r>
        <w:t>0:15:32.100 --&gt; 0:15:34.450</w:t>
      </w:r>
      <w:r>
        <w:br/>
        <w:t>Amy Fuchs</w:t>
      </w:r>
      <w:r>
        <w:br/>
        <w:t>Alright, yeah.</w:t>
      </w:r>
    </w:p>
    <w:p w:rsidR="0067620A" w:rsidRDefault="00E702D5">
      <w:r>
        <w:t>0:15:24.350 --&gt; 0:15:47.170</w:t>
      </w:r>
      <w:r>
        <w:br/>
        <w:t>Fremion, Ellen Jean</w:t>
      </w:r>
      <w:r>
        <w:br/>
        <w:t>But anyway, that that's an interesting they they really are closer to the prescription to the patient interface then we are probably in so th</w:t>
      </w:r>
      <w:r>
        <w:t>inking about uh pharmacist or something like that might be might be interesting or even talking to some of the group homes.</w:t>
      </w:r>
    </w:p>
    <w:p w:rsidR="0067620A" w:rsidRDefault="00E702D5">
      <w:r>
        <w:t>0:15:54.290 --&gt; 0:15:54.490</w:t>
      </w:r>
      <w:r>
        <w:br/>
        <w:t>Amy Fuchs</w:t>
      </w:r>
      <w:r>
        <w:br/>
        <w:t>Yeah.</w:t>
      </w:r>
    </w:p>
    <w:p w:rsidR="0067620A" w:rsidRDefault="00E702D5">
      <w:r>
        <w:t>0:15:47.660 --&gt; 0:16:4.490</w:t>
      </w:r>
      <w:r>
        <w:br/>
        <w:t>Fremion, Ellen Jean</w:t>
      </w:r>
      <w:r>
        <w:br/>
        <w:t>I appreciate you know, you'll have to kin</w:t>
      </w:r>
      <w:r>
        <w:t>da ask like in which cases do people self administer versus have a nurse or a supervisor in person, direct support person administering medications, but it might be interesting to think about those environments as well.</w:t>
      </w:r>
    </w:p>
    <w:p w:rsidR="0067620A" w:rsidRDefault="00E702D5">
      <w:r>
        <w:t>0:16:5.180 --&gt; 0:16:5.600</w:t>
      </w:r>
      <w:r>
        <w:br/>
        <w:t>Amy Fuchs</w:t>
      </w:r>
      <w:r>
        <w:br/>
      </w:r>
      <w:r>
        <w:t>Yeah.</w:t>
      </w:r>
    </w:p>
    <w:p w:rsidR="0067620A" w:rsidRDefault="00E702D5">
      <w:r>
        <w:t>0:16:5.610 --&gt; 0:16:9.160</w:t>
      </w:r>
      <w:r>
        <w:br/>
        <w:t>Amy Fuchs</w:t>
      </w:r>
      <w:r>
        <w:br/>
        <w:t>And we actually would love to talk to the the the partners in care.</w:t>
      </w:r>
    </w:p>
    <w:p w:rsidR="0067620A" w:rsidRDefault="00E702D5">
      <w:r>
        <w:t>0:16:9.170 --&gt; 0:16:12.530</w:t>
      </w:r>
      <w:r>
        <w:br/>
        <w:t>Amy Fuchs</w:t>
      </w:r>
      <w:r>
        <w:br/>
        <w:t>Do you have a a contact for them?</w:t>
      </w:r>
    </w:p>
    <w:p w:rsidR="0067620A" w:rsidRDefault="00E702D5">
      <w:r>
        <w:t>0:16:12.580 --&gt; 0:16:13.200</w:t>
      </w:r>
      <w:r>
        <w:br/>
        <w:t>Fremion, Ellen Jean</w:t>
      </w:r>
      <w:r>
        <w:br/>
        <w:t>Let me see.</w:t>
      </w:r>
    </w:p>
    <w:p w:rsidR="0067620A" w:rsidRDefault="00E702D5">
      <w:r>
        <w:t>0:16:13.500 --&gt;</w:t>
      </w:r>
      <w:r>
        <w:t xml:space="preserve"> 0:16:14.950</w:t>
      </w:r>
      <w:r>
        <w:br/>
        <w:t>Amy Fuchs</w:t>
      </w:r>
      <w:r>
        <w:br/>
        <w:t>Because we really don't feel like we're doing.</w:t>
      </w:r>
    </w:p>
    <w:p w:rsidR="0067620A" w:rsidRDefault="00E702D5">
      <w:r>
        <w:t>0:16:14.960 --&gt; 0:16:29.830</w:t>
      </w:r>
      <w:r>
        <w:br/>
        <w:t>Amy Fuchs</w:t>
      </w:r>
      <w:r>
        <w:br/>
        <w:t>I mean, we're really not trying to be competition for that, but you know to mean talking to those people who are doing, who are already doing it and</w:t>
      </w:r>
      <w:r>
        <w:t xml:space="preserve"> kind of finding some of the pitfalls because a lot of the things that if they can't be reimbursed for it that that coming out of their pocket.</w:t>
      </w:r>
    </w:p>
    <w:p w:rsidR="0067620A" w:rsidRDefault="00E702D5">
      <w:r>
        <w:t>0:16:29.840 --&gt; 0:16:32.130</w:t>
      </w:r>
      <w:r>
        <w:br/>
        <w:t>Amy Fuchs</w:t>
      </w:r>
      <w:r>
        <w:br/>
        <w:t>You know, our clients just can't pay that.</w:t>
      </w:r>
    </w:p>
    <w:p w:rsidR="0067620A" w:rsidRDefault="00E702D5">
      <w:r>
        <w:t>0:16:35.690 --&gt; 0:16:35.930</w:t>
      </w:r>
      <w:r>
        <w:br/>
        <w:t>Fre</w:t>
      </w:r>
      <w:r>
        <w:t>mion, Ellen Jean</w:t>
      </w:r>
      <w:r>
        <w:br/>
        <w:t>Right.</w:t>
      </w:r>
    </w:p>
    <w:p w:rsidR="0067620A" w:rsidRDefault="00E702D5">
      <w:r>
        <w:t>0:16:32.140 --&gt; 0:16:40.180</w:t>
      </w:r>
      <w:r>
        <w:br/>
        <w:t>Amy Fuchs</w:t>
      </w:r>
      <w:r>
        <w:br/>
        <w:t>I mean, we work with people who are on very, very fixed incomes and you know they can't pay an extra $100 a month or whatever it might be.</w:t>
      </w:r>
    </w:p>
    <w:p w:rsidR="0067620A" w:rsidRDefault="00E702D5">
      <w:r>
        <w:t>0:16:40.190 --&gt; 0:16:55.450</w:t>
      </w:r>
      <w:r>
        <w:br/>
        <w:t>Amy Fuchs</w:t>
      </w:r>
      <w:r>
        <w:br/>
        <w:t>So yeah, if you h</w:t>
      </w:r>
      <w:r>
        <w:t xml:space="preserve">ave a contact and if you know of course any other doctors or any any caregivers even have any of your patients that would be willing to talk to us if you can just pass our information along to them, you can just give them my contact information where we'd </w:t>
      </w:r>
      <w:r>
        <w:t>love to talk to them.</w:t>
      </w:r>
    </w:p>
    <w:p w:rsidR="0067620A" w:rsidRDefault="00E702D5">
      <w:r>
        <w:t>0:16:56.350 --&gt; 0:16:57.400</w:t>
      </w:r>
      <w:r>
        <w:br/>
        <w:t>Fremion, Ellen Jean</w:t>
      </w:r>
      <w:r>
        <w:br/>
        <w:t>Sure, we'll do.</w:t>
      </w:r>
    </w:p>
    <w:p w:rsidR="0067620A" w:rsidRDefault="00E702D5">
      <w:r>
        <w:t>0:17:6.300 --&gt; 0:17:6.540</w:t>
      </w:r>
      <w:r>
        <w:br/>
        <w:t>Amy Fuchs</w:t>
      </w:r>
      <w:r>
        <w:br/>
        <w:t>Umm.</w:t>
      </w:r>
    </w:p>
    <w:p w:rsidR="0067620A" w:rsidRDefault="00E702D5">
      <w:r>
        <w:t>0:16:57.440 --&gt; 0:17:12.120</w:t>
      </w:r>
      <w:r>
        <w:br/>
        <w:t>Fremion, Ellen Jean</w:t>
      </w:r>
      <w:r>
        <w:br/>
        <w:t>Yeah, my understanding is that they might be signing a contract with the Center f</w:t>
      </w:r>
      <w:r>
        <w:t>or pursuit, and I just, I met them very like introduction level and they're like I mentioned there, they're really trying to partner with the Center for pursuit to potentially have a pharmacy here.</w:t>
      </w:r>
    </w:p>
    <w:p w:rsidR="0067620A" w:rsidRDefault="00E702D5">
      <w:r>
        <w:t>0:17:12.980 --&gt; 0:17:21.780</w:t>
      </w:r>
      <w:r>
        <w:br/>
        <w:t>Fremion, Ellen Jean</w:t>
      </w:r>
      <w:r>
        <w:br/>
        <w:t xml:space="preserve">And I may </w:t>
      </w:r>
      <w:r>
        <w:t>not have their name exactly right, but if they feel like it was something, umm, I can't read your name or something like that.</w:t>
      </w:r>
    </w:p>
    <w:p w:rsidR="0067620A" w:rsidRDefault="00E702D5">
      <w:r>
        <w:t>0:17:21.790 --&gt; 0:17:22.210</w:t>
      </w:r>
      <w:r>
        <w:br/>
        <w:t>Fremion, Ellen Jean</w:t>
      </w:r>
      <w:r>
        <w:br/>
        <w:t>I don't remember.</w:t>
      </w:r>
    </w:p>
    <w:p w:rsidR="0067620A" w:rsidRDefault="00E702D5">
      <w:r>
        <w:t>0:17:23.0 --&gt; 0:17:23.280</w:t>
      </w:r>
      <w:r>
        <w:br/>
        <w:t>Amy Fuchs</w:t>
      </w:r>
      <w:r>
        <w:br/>
        <w:t>OK.</w:t>
      </w:r>
    </w:p>
    <w:p w:rsidR="0067620A" w:rsidRDefault="00E702D5">
      <w:r>
        <w:t xml:space="preserve">0:17:23.600 --&gt; </w:t>
      </w:r>
      <w:r>
        <w:t>0:17:27.730</w:t>
      </w:r>
      <w:r>
        <w:br/>
        <w:t>Fremion, Ellen Jean</w:t>
      </w:r>
      <w:r>
        <w:br/>
        <w:t>Anyway, when I figure that out, I'll let you know, yeah.</w:t>
      </w:r>
    </w:p>
    <w:p w:rsidR="0067620A" w:rsidRDefault="00E702D5">
      <w:r>
        <w:t>0:17:26.820 --&gt; 0:17:28.20</w:t>
      </w:r>
      <w:r>
        <w:br/>
        <w:t>Amy Fuchs</w:t>
      </w:r>
      <w:r>
        <w:br/>
        <w:t>Yeah, yeah, that would be.</w:t>
      </w:r>
    </w:p>
    <w:p w:rsidR="0067620A" w:rsidRDefault="00E702D5">
      <w:r>
        <w:t>0:17:28.30 --&gt; 0:17:29.10</w:t>
      </w:r>
      <w:r>
        <w:br/>
        <w:t>Amy Fuchs</w:t>
      </w:r>
      <w:r>
        <w:br/>
        <w:t>That would be really helpful.</w:t>
      </w:r>
    </w:p>
    <w:p w:rsidR="0067620A" w:rsidRDefault="00E702D5">
      <w:r>
        <w:t>0:17:29.20 --&gt; 0:17:34.630</w:t>
      </w:r>
      <w:r>
        <w:br/>
        <w:t>Amy Fuchs</w:t>
      </w:r>
      <w:r>
        <w:br/>
      </w:r>
      <w:r>
        <w:t>We'd love to talk to them and and please pass my information on if you if you can or you think if somebody great.</w:t>
      </w:r>
    </w:p>
    <w:p w:rsidR="0067620A" w:rsidRDefault="00E702D5">
      <w:r>
        <w:t>0:17:34.470 --&gt; 0:17:34.690</w:t>
      </w:r>
      <w:r>
        <w:br/>
        <w:t>Fremion, Ellen Jean</w:t>
      </w:r>
      <w:r>
        <w:br/>
        <w:t>Yeah.</w:t>
      </w:r>
    </w:p>
    <w:p w:rsidR="0067620A" w:rsidRDefault="00E702D5">
      <w:r>
        <w:t>0:17:34.640 --&gt; 0:17:36.610</w:t>
      </w:r>
      <w:r>
        <w:br/>
        <w:t>Amy Fuchs</w:t>
      </w:r>
      <w:r>
        <w:br/>
        <w:t>So I appreciate your time.</w:t>
      </w:r>
    </w:p>
    <w:p w:rsidR="0067620A" w:rsidRDefault="00E702D5">
      <w:r>
        <w:t>0:17:38.50 --&gt; 0:17:38.</w:t>
      </w:r>
      <w:r>
        <w:t>810</w:t>
      </w:r>
      <w:r>
        <w:br/>
        <w:t>Fremion, Ellen Jean</w:t>
      </w:r>
      <w:r>
        <w:br/>
        <w:t>Same.</w:t>
      </w:r>
    </w:p>
    <w:p w:rsidR="0067620A" w:rsidRDefault="00E702D5">
      <w:r>
        <w:t>0:17:36.620 --&gt; 0:17:41.690</w:t>
      </w:r>
      <w:r>
        <w:br/>
        <w:t>Amy Fuchs</w:t>
      </w:r>
      <w:r>
        <w:br/>
        <w:t>It was so nice to meet you and enjoy the rest of your day, and we'll definitely be in touch.</w:t>
      </w:r>
    </w:p>
    <w:p w:rsidR="0067620A" w:rsidRDefault="00E702D5">
      <w:r>
        <w:t>0:17:42.200 --&gt; 0:17:43.30</w:t>
      </w:r>
      <w:r>
        <w:br/>
        <w:t>Fremion, Ellen Jean</w:t>
      </w:r>
      <w:r>
        <w:br/>
        <w:t>Alright, sounds good.</w:t>
      </w:r>
    </w:p>
    <w:p w:rsidR="0067620A" w:rsidRDefault="00E702D5">
      <w:r>
        <w:t>0:17:43.80 --&gt; 0:17:43.550</w:t>
      </w:r>
      <w:r>
        <w:br/>
        <w:t>Fremion, Ellen Jean</w:t>
      </w:r>
      <w:r>
        <w:br/>
        <w:t>Thanks.</w:t>
      </w:r>
    </w:p>
    <w:p w:rsidR="0067620A" w:rsidRDefault="00E702D5">
      <w:r>
        <w:t>0:17:43.560 --&gt; 0:17:43.750</w:t>
      </w:r>
      <w:r>
        <w:br/>
        <w:t>Fremion, Ellen Jean</w:t>
      </w:r>
      <w:r>
        <w:br/>
        <w:t>Bye, bye.</w:t>
      </w:r>
    </w:p>
    <w:p w:rsidR="0067620A" w:rsidRDefault="00E702D5">
      <w:r>
        <w:t>0:17:43.270 --&gt; 0:17:43.980</w:t>
      </w:r>
      <w:r>
        <w:br/>
        <w:t>Amy Fuchs</w:t>
      </w:r>
      <w:r>
        <w:br/>
        <w:t>Thanks.</w:t>
      </w:r>
    </w:p>
    <w:p w:rsidR="0067620A" w:rsidRDefault="00E702D5">
      <w:r>
        <w:t>0:17:43.990 --&gt; 0:17:44.190</w:t>
      </w:r>
      <w:r>
        <w:br/>
        <w:t>Amy Fuchs</w:t>
      </w:r>
      <w:r>
        <w:br/>
        <w:t>Bye, bye.</w:t>
      </w:r>
    </w:p>
    <w:sectPr w:rsidR="00676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0A"/>
    <w:rsid w:val="0067620A"/>
    <w:rsid w:val="00C84122"/>
    <w:rsid w:val="00E7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5AD84-D00C-4408-8DE1-38211BCB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Fuchs</dc:creator>
  <cp:lastModifiedBy>Amy Fuchs</cp:lastModifiedBy>
  <cp:revision>2</cp:revision>
  <dcterms:created xsi:type="dcterms:W3CDTF">2023-07-05T14:30:00Z</dcterms:created>
  <dcterms:modified xsi:type="dcterms:W3CDTF">2023-07-05T14:30:00Z</dcterms:modified>
</cp:coreProperties>
</file>